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CC" w:rsidRPr="006B69CC" w:rsidRDefault="006B69CC" w:rsidP="006B69CC">
      <w:pPr>
        <w:spacing w:after="0" w:line="240" w:lineRule="auto"/>
        <w:jc w:val="right"/>
        <w:rPr>
          <w:rFonts w:eastAsiaTheme="minorHAnsi"/>
          <w:sz w:val="24"/>
          <w:szCs w:val="24"/>
          <w:lang w:val="ru-RU"/>
        </w:rPr>
      </w:pPr>
      <w:bookmarkStart w:id="0" w:name="OLE_LINK3"/>
      <w:bookmarkStart w:id="1" w:name="OLE_LINK4"/>
      <w:r w:rsidRPr="006B69CC">
        <w:rPr>
          <w:rFonts w:eastAsiaTheme="minorHAnsi"/>
          <w:sz w:val="24"/>
          <w:szCs w:val="24"/>
          <w:lang w:val="ru-RU"/>
        </w:rPr>
        <w:t>Қазақстан Республикасының</w:t>
      </w:r>
    </w:p>
    <w:p w:rsidR="006B69CC" w:rsidRPr="006B69CC" w:rsidRDefault="006B69CC" w:rsidP="006B69CC">
      <w:pPr>
        <w:spacing w:after="0" w:line="240" w:lineRule="auto"/>
        <w:jc w:val="right"/>
        <w:rPr>
          <w:rFonts w:eastAsiaTheme="minorHAnsi"/>
          <w:sz w:val="24"/>
          <w:szCs w:val="24"/>
          <w:lang w:val="kk-KZ"/>
        </w:rPr>
      </w:pPr>
      <w:r w:rsidRPr="006B69CC">
        <w:rPr>
          <w:rFonts w:eastAsiaTheme="minorHAnsi"/>
          <w:sz w:val="24"/>
          <w:szCs w:val="24"/>
          <w:lang w:val="ru-RU"/>
        </w:rPr>
        <w:t>Денсаулы</w:t>
      </w:r>
      <w:r w:rsidRPr="006B69CC">
        <w:rPr>
          <w:rFonts w:eastAsiaTheme="minorHAnsi"/>
          <w:sz w:val="24"/>
          <w:szCs w:val="24"/>
          <w:lang w:val="kk-KZ"/>
        </w:rPr>
        <w:t>қ сақтау</w:t>
      </w:r>
    </w:p>
    <w:p w:rsidR="006B69CC" w:rsidRPr="006B69CC" w:rsidRDefault="00281265" w:rsidP="006B69CC">
      <w:pPr>
        <w:spacing w:after="0" w:line="240" w:lineRule="auto"/>
        <w:jc w:val="right"/>
        <w:rPr>
          <w:rFonts w:eastAsiaTheme="minorHAnsi"/>
          <w:sz w:val="24"/>
          <w:szCs w:val="24"/>
          <w:lang w:val="ru-RU"/>
        </w:rPr>
      </w:pPr>
      <w:r w:rsidRPr="006B69CC">
        <w:rPr>
          <w:rFonts w:eastAsiaTheme="minorHAnsi"/>
          <w:sz w:val="24"/>
          <w:szCs w:val="24"/>
          <w:lang w:val="ru-RU"/>
        </w:rPr>
        <w:t>М</w:t>
      </w:r>
      <w:r w:rsidR="006B69CC" w:rsidRPr="006B69CC">
        <w:rPr>
          <w:rFonts w:eastAsiaTheme="minorHAnsi"/>
          <w:sz w:val="24"/>
          <w:szCs w:val="24"/>
          <w:lang w:val="ru-RU"/>
        </w:rPr>
        <w:t>инистрлі</w:t>
      </w:r>
      <w:r>
        <w:rPr>
          <w:rFonts w:eastAsiaTheme="minorHAnsi"/>
          <w:sz w:val="24"/>
          <w:szCs w:val="24"/>
          <w:lang w:val="ru-RU"/>
        </w:rPr>
        <w:t>гі</w:t>
      </w:r>
      <w:r w:rsidR="006B69CC" w:rsidRPr="006B69CC">
        <w:rPr>
          <w:rFonts w:eastAsiaTheme="minorHAnsi"/>
          <w:sz w:val="24"/>
          <w:szCs w:val="24"/>
          <w:lang w:val="ru-RU"/>
        </w:rPr>
        <w:t>мен</w:t>
      </w:r>
    </w:p>
    <w:p w:rsidR="006B69CC" w:rsidRPr="006B69CC" w:rsidRDefault="006B69CC" w:rsidP="006B69CC">
      <w:pPr>
        <w:spacing w:after="0" w:line="240" w:lineRule="auto"/>
        <w:jc w:val="right"/>
        <w:rPr>
          <w:rFonts w:eastAsiaTheme="minorHAnsi"/>
          <w:sz w:val="24"/>
          <w:szCs w:val="24"/>
          <w:lang w:val="ru-RU"/>
        </w:rPr>
      </w:pPr>
      <w:r w:rsidRPr="006B69CC">
        <w:rPr>
          <w:rFonts w:eastAsiaTheme="minorHAnsi"/>
          <w:sz w:val="24"/>
          <w:szCs w:val="24"/>
          <w:lang w:val="ru-RU"/>
        </w:rPr>
        <w:t>бекітілген</w:t>
      </w:r>
    </w:p>
    <w:p w:rsidR="006B69CC" w:rsidRPr="006B69CC" w:rsidRDefault="006B69CC" w:rsidP="006B69CC">
      <w:pPr>
        <w:spacing w:after="0" w:line="240" w:lineRule="auto"/>
        <w:jc w:val="right"/>
        <w:rPr>
          <w:rFonts w:eastAsiaTheme="minorHAnsi"/>
          <w:sz w:val="24"/>
          <w:szCs w:val="24"/>
          <w:lang w:val="ru-RU"/>
        </w:rPr>
      </w:pPr>
      <w:r w:rsidRPr="006B69CC">
        <w:rPr>
          <w:rFonts w:eastAsiaTheme="minorHAnsi"/>
          <w:sz w:val="24"/>
          <w:szCs w:val="24"/>
          <w:lang w:val="ru-RU"/>
        </w:rPr>
        <w:t>от _____ 2019 жылғы № ______</w:t>
      </w:r>
    </w:p>
    <w:p w:rsidR="006B69CC" w:rsidRPr="006B69CC" w:rsidRDefault="006B69CC" w:rsidP="006B69CC">
      <w:pPr>
        <w:spacing w:after="0" w:line="240" w:lineRule="auto"/>
        <w:jc w:val="right"/>
        <w:rPr>
          <w:rFonts w:eastAsiaTheme="minorHAnsi"/>
          <w:sz w:val="24"/>
          <w:szCs w:val="24"/>
          <w:lang w:val="ru-RU"/>
        </w:rPr>
      </w:pPr>
    </w:p>
    <w:p w:rsidR="006B69CC" w:rsidRPr="006B69CC" w:rsidRDefault="006B69CC" w:rsidP="006B69CC">
      <w:pPr>
        <w:spacing w:after="0" w:line="240" w:lineRule="auto"/>
        <w:rPr>
          <w:rFonts w:eastAsiaTheme="minorHAnsi"/>
          <w:sz w:val="24"/>
          <w:szCs w:val="24"/>
          <w:lang w:val="ru-RU"/>
        </w:rPr>
      </w:pPr>
    </w:p>
    <w:p w:rsidR="006B69CC" w:rsidRPr="006B69CC" w:rsidRDefault="006B69CC" w:rsidP="006B69CC">
      <w:pPr>
        <w:spacing w:after="0" w:line="240" w:lineRule="auto"/>
        <w:rPr>
          <w:rFonts w:eastAsiaTheme="minorHAnsi"/>
          <w:sz w:val="24"/>
          <w:szCs w:val="24"/>
          <w:lang w:val="ru-RU"/>
        </w:rPr>
      </w:pPr>
    </w:p>
    <w:p w:rsidR="006B69CC" w:rsidRPr="006B69CC" w:rsidRDefault="006B69CC" w:rsidP="006B69CC">
      <w:pPr>
        <w:spacing w:after="0" w:line="240" w:lineRule="auto"/>
        <w:jc w:val="center"/>
        <w:rPr>
          <w:rFonts w:eastAsiaTheme="minorHAnsi"/>
          <w:b/>
          <w:sz w:val="24"/>
          <w:szCs w:val="24"/>
          <w:lang w:val="ru-RU"/>
        </w:rPr>
      </w:pPr>
      <w:r w:rsidRPr="006B69CC">
        <w:rPr>
          <w:rFonts w:eastAsiaTheme="minorHAnsi"/>
          <w:b/>
          <w:sz w:val="24"/>
          <w:szCs w:val="24"/>
          <w:lang w:val="ru-RU"/>
        </w:rPr>
        <w:t>Тегін медициналық көмектің кепілдік берілген көлемі шеңберінде және міндетті әлеуметтік медициналық сақтандыру жүйесіндегі дәрілік заттар мен медициналық бұйымдардың, оның ішінде белгілі бір аурулары (жай-күйі) бар азаматтардың жекелеген санаттарының амбулаториялық деңгейде тегін және (немесе) жеңілдікті дәрілік заттар мен медициналық бұйымдар тізбесі</w:t>
      </w:r>
    </w:p>
    <w:p w:rsidR="006B69CC" w:rsidRPr="006B69CC" w:rsidRDefault="006B69CC" w:rsidP="006B69CC">
      <w:pPr>
        <w:spacing w:after="0" w:line="240" w:lineRule="auto"/>
        <w:rPr>
          <w:rFonts w:eastAsiaTheme="minorHAnsi"/>
          <w:sz w:val="24"/>
          <w:szCs w:val="24"/>
          <w:lang w:val="ru-RU"/>
        </w:rPr>
      </w:pPr>
    </w:p>
    <w:p w:rsidR="006B69CC" w:rsidRPr="006B69CC" w:rsidRDefault="006B69CC">
      <w:pPr>
        <w:rPr>
          <w:lang w:val="ru-RU"/>
        </w:rPr>
      </w:pPr>
    </w:p>
    <w:tbl>
      <w:tblPr>
        <w:tblW w:w="1755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100"/>
        <w:gridCol w:w="632"/>
        <w:gridCol w:w="79"/>
        <w:gridCol w:w="870"/>
        <w:gridCol w:w="130"/>
        <w:gridCol w:w="137"/>
        <w:gridCol w:w="779"/>
        <w:gridCol w:w="30"/>
        <w:gridCol w:w="89"/>
        <w:gridCol w:w="15"/>
        <w:gridCol w:w="38"/>
        <w:gridCol w:w="183"/>
        <w:gridCol w:w="61"/>
        <w:gridCol w:w="1583"/>
        <w:gridCol w:w="622"/>
        <w:gridCol w:w="2745"/>
        <w:gridCol w:w="70"/>
        <w:gridCol w:w="8"/>
        <w:gridCol w:w="331"/>
        <w:gridCol w:w="961"/>
        <w:gridCol w:w="36"/>
        <w:gridCol w:w="1502"/>
        <w:gridCol w:w="1992"/>
        <w:gridCol w:w="1992"/>
        <w:gridCol w:w="2010"/>
      </w:tblGrid>
      <w:tr w:rsidR="006B69CC" w:rsidRPr="000A12F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pStyle w:val="af2"/>
              <w:numPr>
                <w:ilvl w:val="0"/>
                <w:numId w:val="8"/>
              </w:numPr>
              <w:spacing w:after="2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4467AC">
              <w:rPr>
                <w:b/>
                <w:sz w:val="20"/>
                <w:szCs w:val="20"/>
                <w:lang w:val="ru-RU"/>
              </w:rPr>
              <w:t>Дәрілік көмектің кепілдік берілген көлемі шеңберінде тегін медициналық көмек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b/>
                <w:color w:val="000000"/>
                <w:sz w:val="20"/>
                <w:szCs w:val="20"/>
              </w:rPr>
            </w:pPr>
            <w:r w:rsidRPr="004467AC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1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b/>
                <w:color w:val="000000"/>
                <w:sz w:val="20"/>
                <w:szCs w:val="20"/>
              </w:rPr>
            </w:pPr>
            <w:r w:rsidRPr="004467AC">
              <w:rPr>
                <w:b/>
                <w:color w:val="000000"/>
                <w:sz w:val="20"/>
                <w:szCs w:val="20"/>
              </w:rPr>
              <w:t>АХЖ-10 коды</w:t>
            </w:r>
          </w:p>
        </w:tc>
        <w:tc>
          <w:tcPr>
            <w:tcW w:w="11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b/>
                <w:color w:val="000000"/>
                <w:sz w:val="20"/>
                <w:szCs w:val="20"/>
              </w:rPr>
            </w:pPr>
            <w:r w:rsidRPr="004467AC">
              <w:rPr>
                <w:b/>
                <w:color w:val="000000"/>
                <w:sz w:val="20"/>
                <w:szCs w:val="20"/>
                <w:lang w:val="kk-KZ"/>
              </w:rPr>
              <w:t>А</w:t>
            </w:r>
            <w:r w:rsidRPr="004467AC">
              <w:rPr>
                <w:b/>
                <w:color w:val="000000"/>
                <w:sz w:val="20"/>
                <w:szCs w:val="20"/>
              </w:rPr>
              <w:t>урудың (жай-күйінің) атауы</w:t>
            </w:r>
          </w:p>
        </w:tc>
        <w:tc>
          <w:tcPr>
            <w:tcW w:w="113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b/>
                <w:color w:val="000000"/>
                <w:sz w:val="20"/>
                <w:szCs w:val="20"/>
              </w:rPr>
            </w:pPr>
            <w:r w:rsidRPr="004467AC">
              <w:rPr>
                <w:b/>
                <w:color w:val="000000"/>
                <w:sz w:val="20"/>
                <w:szCs w:val="20"/>
              </w:rPr>
              <w:t>Халық санаты</w:t>
            </w:r>
          </w:p>
        </w:tc>
        <w:tc>
          <w:tcPr>
            <w:tcW w:w="22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rPr>
                <w:b/>
                <w:color w:val="000000"/>
                <w:sz w:val="20"/>
                <w:szCs w:val="20"/>
              </w:rPr>
            </w:pPr>
            <w:r w:rsidRPr="004467AC">
              <w:rPr>
                <w:b/>
                <w:color w:val="000000"/>
                <w:sz w:val="20"/>
                <w:szCs w:val="20"/>
                <w:lang w:val="ru-RU"/>
              </w:rPr>
              <w:t>Дәрілікзаттардытағайындауүшінайғақтар</w:t>
            </w:r>
            <w:r w:rsidRPr="004467AC">
              <w:rPr>
                <w:b/>
                <w:color w:val="000000"/>
                <w:sz w:val="20"/>
                <w:szCs w:val="20"/>
              </w:rPr>
              <w:t xml:space="preserve"> (</w:t>
            </w:r>
            <w:r w:rsidRPr="004467AC">
              <w:rPr>
                <w:b/>
                <w:color w:val="000000"/>
                <w:sz w:val="20"/>
                <w:szCs w:val="20"/>
                <w:lang w:val="ru-RU"/>
              </w:rPr>
              <w:t>дәрежесі</w:t>
            </w:r>
            <w:r w:rsidRPr="004467AC">
              <w:rPr>
                <w:b/>
                <w:color w:val="000000"/>
                <w:sz w:val="20"/>
                <w:szCs w:val="20"/>
              </w:rPr>
              <w:t xml:space="preserve">, </w:t>
            </w:r>
            <w:r w:rsidRPr="004467AC">
              <w:rPr>
                <w:b/>
                <w:color w:val="000000"/>
                <w:sz w:val="20"/>
                <w:szCs w:val="20"/>
                <w:lang w:val="ru-RU"/>
              </w:rPr>
              <w:t>сатысы</w:t>
            </w:r>
            <w:r w:rsidRPr="004467AC">
              <w:rPr>
                <w:b/>
                <w:color w:val="000000"/>
                <w:sz w:val="20"/>
                <w:szCs w:val="20"/>
              </w:rPr>
              <w:t xml:space="preserve">, </w:t>
            </w:r>
            <w:r w:rsidRPr="004467AC">
              <w:rPr>
                <w:b/>
                <w:color w:val="000000"/>
                <w:sz w:val="20"/>
                <w:szCs w:val="20"/>
                <w:lang w:val="ru-RU"/>
              </w:rPr>
              <w:t>ағымыауырлығы</w:t>
            </w:r>
            <w:r w:rsidRPr="004467AC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8169A9" w:rsidP="006B69CC">
            <w:pPr>
              <w:spacing w:after="20" w:line="240" w:lineRule="auto"/>
              <w:ind w:left="20"/>
              <w:rPr>
                <w:b/>
                <w:color w:val="000000"/>
                <w:sz w:val="20"/>
                <w:szCs w:val="20"/>
              </w:rPr>
            </w:pPr>
            <w:r w:rsidRPr="004467AC">
              <w:rPr>
                <w:b/>
                <w:color w:val="000000"/>
                <w:sz w:val="20"/>
                <w:szCs w:val="20"/>
                <w:lang w:val="ru-RU"/>
              </w:rPr>
              <w:t>Дәрілікзаттардыңатауы</w:t>
            </w:r>
            <w:r w:rsidRPr="004467AC">
              <w:rPr>
                <w:b/>
                <w:color w:val="000000"/>
                <w:sz w:val="20"/>
                <w:szCs w:val="20"/>
              </w:rPr>
              <w:t xml:space="preserve"> (</w:t>
            </w:r>
            <w:r w:rsidRPr="004467AC">
              <w:rPr>
                <w:b/>
                <w:color w:val="000000"/>
                <w:sz w:val="20"/>
                <w:szCs w:val="20"/>
                <w:lang w:val="ru-RU"/>
              </w:rPr>
              <w:t>дәріліктүрі</w:t>
            </w:r>
            <w:r w:rsidRPr="004467AC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9A9" w:rsidRPr="004467AC" w:rsidRDefault="008169A9" w:rsidP="008169A9">
            <w:pPr>
              <w:spacing w:after="20" w:line="240" w:lineRule="auto"/>
              <w:ind w:left="20"/>
              <w:rPr>
                <w:b/>
                <w:color w:val="000000"/>
                <w:sz w:val="20"/>
                <w:szCs w:val="20"/>
              </w:rPr>
            </w:pPr>
            <w:r w:rsidRPr="004467AC">
              <w:rPr>
                <w:b/>
                <w:color w:val="000000"/>
                <w:sz w:val="20"/>
                <w:szCs w:val="20"/>
              </w:rPr>
              <w:t>АТХ</w:t>
            </w:r>
          </w:p>
          <w:p w:rsidR="006B69CC" w:rsidRPr="004467AC" w:rsidRDefault="008169A9" w:rsidP="008169A9">
            <w:pPr>
              <w:spacing w:after="20" w:line="240" w:lineRule="auto"/>
              <w:ind w:left="20"/>
              <w:rPr>
                <w:b/>
                <w:color w:val="000000"/>
                <w:sz w:val="20"/>
                <w:szCs w:val="20"/>
              </w:rPr>
            </w:pPr>
            <w:r w:rsidRPr="004467AC">
              <w:rPr>
                <w:b/>
                <w:color w:val="000000"/>
                <w:sz w:val="20"/>
                <w:szCs w:val="20"/>
              </w:rPr>
              <w:t>Коды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9A9" w:rsidRPr="004467AC" w:rsidRDefault="008169A9" w:rsidP="008169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2" w:name="z23"/>
            <w:r w:rsidRPr="004467AC">
              <w:rPr>
                <w:sz w:val="24"/>
                <w:szCs w:val="24"/>
              </w:rPr>
              <w:t>Қан айналымы жүйесінің аурулары</w:t>
            </w:r>
          </w:p>
          <w:p w:rsidR="006B69CC" w:rsidRPr="004467AC" w:rsidRDefault="006B69CC" w:rsidP="006B69CC">
            <w:pPr>
              <w:spacing w:after="20" w:line="240" w:lineRule="auto"/>
              <w:ind w:left="20"/>
              <w:jc w:val="center"/>
              <w:rPr>
                <w:sz w:val="20"/>
                <w:szCs w:val="20"/>
              </w:rPr>
            </w:pPr>
          </w:p>
        </w:tc>
        <w:bookmarkEnd w:id="2"/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3" w:name="z24"/>
            <w:r w:rsidRPr="004467AC">
              <w:rPr>
                <w:sz w:val="20"/>
                <w:szCs w:val="20"/>
                <w:lang w:val="ru-RU"/>
              </w:rPr>
              <w:t>1.</w:t>
            </w:r>
          </w:p>
        </w:tc>
        <w:bookmarkEnd w:id="3"/>
        <w:tc>
          <w:tcPr>
            <w:tcW w:w="81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I20- I25</w:t>
            </w:r>
          </w:p>
        </w:tc>
        <w:tc>
          <w:tcPr>
            <w:tcW w:w="113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8169A9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Жүректің ишемиялық ауруы</w:t>
            </w:r>
          </w:p>
        </w:tc>
        <w:tc>
          <w:tcPr>
            <w:tcW w:w="113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8169A9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Диспансерлікесептетұрғанбарлықсанаттар</w:t>
            </w: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8169A9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К</w:t>
            </w:r>
            <w:r w:rsidRPr="004467AC">
              <w:rPr>
                <w:color w:val="000000"/>
                <w:sz w:val="20"/>
                <w:szCs w:val="20"/>
                <w:lang w:val="ru-RU"/>
              </w:rPr>
              <w:t>оронарлықтамырлардыстенттеуден</w:t>
            </w:r>
            <w:r w:rsidRPr="004467AC">
              <w:rPr>
                <w:color w:val="000000"/>
                <w:sz w:val="20"/>
                <w:szCs w:val="20"/>
              </w:rPr>
              <w:t xml:space="preserve">, </w:t>
            </w:r>
            <w:r w:rsidRPr="004467AC">
              <w:rPr>
                <w:color w:val="000000"/>
                <w:sz w:val="20"/>
                <w:szCs w:val="20"/>
                <w:lang w:val="ru-RU"/>
              </w:rPr>
              <w:t>аортокоронарлықшунттеуден</w:t>
            </w:r>
            <w:r w:rsidRPr="004467AC">
              <w:rPr>
                <w:color w:val="000000"/>
                <w:sz w:val="20"/>
                <w:szCs w:val="20"/>
              </w:rPr>
              <w:t xml:space="preserve">, </w:t>
            </w:r>
            <w:r w:rsidRPr="004467AC">
              <w:rPr>
                <w:color w:val="000000"/>
                <w:sz w:val="20"/>
                <w:szCs w:val="20"/>
                <w:lang w:val="ru-RU"/>
              </w:rPr>
              <w:t>миокардинфарктіненкейінгінауқастар</w:t>
            </w:r>
            <w:r w:rsidRPr="004467AC">
              <w:rPr>
                <w:color w:val="000000"/>
                <w:sz w:val="20"/>
                <w:szCs w:val="20"/>
              </w:rPr>
              <w:t xml:space="preserve">. </w:t>
            </w:r>
            <w:r w:rsidRPr="004467AC">
              <w:rPr>
                <w:color w:val="000000"/>
                <w:sz w:val="20"/>
                <w:szCs w:val="20"/>
                <w:lang w:val="ru-RU"/>
              </w:rPr>
              <w:t>Кернеу стенокардиясы III-IV ФК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Клопидогрел,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B01AC04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8169A9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Ацетилсалицил қышқылы</w:t>
            </w:r>
            <w:r w:rsidR="006B69CC" w:rsidRPr="004467AC">
              <w:rPr>
                <w:color w:val="000000"/>
                <w:sz w:val="20"/>
                <w:szCs w:val="20"/>
              </w:rPr>
              <w:t>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B01AC06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Изосорбидадинитрат, спрей,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C01DA08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Нитроглицерин</w:t>
            </w:r>
            <w:r w:rsidRPr="004467AC">
              <w:rPr>
                <w:color w:val="000000"/>
                <w:sz w:val="20"/>
                <w:szCs w:val="20"/>
              </w:rPr>
              <w:t xml:space="preserve">, </w:t>
            </w:r>
            <w:r w:rsidR="008169A9" w:rsidRPr="004467AC">
              <w:rPr>
                <w:color w:val="000000"/>
                <w:sz w:val="20"/>
                <w:szCs w:val="20"/>
                <w:lang w:val="ru-RU"/>
              </w:rPr>
              <w:t>тіластындағыаэрозоль</w:t>
            </w:r>
            <w:r w:rsidR="008169A9" w:rsidRPr="004467AC">
              <w:rPr>
                <w:color w:val="000000"/>
                <w:sz w:val="20"/>
                <w:szCs w:val="20"/>
              </w:rPr>
              <w:t xml:space="preserve">, </w:t>
            </w:r>
            <w:r w:rsidR="008169A9" w:rsidRPr="004467AC">
              <w:rPr>
                <w:color w:val="000000"/>
                <w:sz w:val="20"/>
                <w:szCs w:val="20"/>
                <w:lang w:val="ru-RU"/>
              </w:rPr>
              <w:t>тіластындағыдозаланғанспрей</w:t>
            </w:r>
            <w:r w:rsidR="008169A9" w:rsidRPr="004467AC">
              <w:rPr>
                <w:color w:val="000000"/>
                <w:sz w:val="20"/>
                <w:szCs w:val="20"/>
              </w:rPr>
              <w:t xml:space="preserve">, </w:t>
            </w:r>
            <w:r w:rsidR="008169A9" w:rsidRPr="004467AC">
              <w:rPr>
                <w:color w:val="000000"/>
                <w:sz w:val="20"/>
                <w:szCs w:val="20"/>
                <w:lang w:val="ru-RU"/>
              </w:rPr>
              <w:t>тіластындағытаблетка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C01DA02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Бисопролол,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C07AB07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Амлодипин,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C08CA01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Аторвастатин,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C10AA05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shd w:val="clear" w:color="auto" w:fill="FFFFFF"/>
              </w:rPr>
              <w:t>Тикагрелор</w:t>
            </w:r>
            <w:r w:rsidRPr="004467AC">
              <w:rPr>
                <w:color w:val="000000"/>
                <w:sz w:val="20"/>
                <w:szCs w:val="20"/>
                <w:lang w:val="ru-RU"/>
              </w:rPr>
              <w:t>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B01AC24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4" w:name="z32"/>
            <w:r w:rsidRPr="004467AC">
              <w:rPr>
                <w:sz w:val="20"/>
                <w:szCs w:val="20"/>
                <w:lang w:val="ru-RU"/>
              </w:rPr>
              <w:t>2.</w:t>
            </w:r>
          </w:p>
        </w:tc>
        <w:bookmarkEnd w:id="4"/>
        <w:tc>
          <w:tcPr>
            <w:tcW w:w="81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I10-</w:t>
            </w:r>
          </w:p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I15</w:t>
            </w:r>
          </w:p>
        </w:tc>
        <w:tc>
          <w:tcPr>
            <w:tcW w:w="113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8169A9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Артериялық гипертензия</w:t>
            </w:r>
          </w:p>
        </w:tc>
        <w:tc>
          <w:tcPr>
            <w:tcW w:w="113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8169A9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Диспансерлікесептетұрғанбарлықсанаттар</w:t>
            </w: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8169A9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 xml:space="preserve">2-4 </w:t>
            </w:r>
            <w:r w:rsidRPr="004467AC">
              <w:rPr>
                <w:color w:val="000000"/>
                <w:sz w:val="20"/>
                <w:szCs w:val="20"/>
                <w:lang w:val="ru-RU"/>
              </w:rPr>
              <w:t>дәрежеліқауіп</w:t>
            </w:r>
            <w:r w:rsidRPr="004467AC">
              <w:rPr>
                <w:color w:val="000000"/>
                <w:sz w:val="20"/>
                <w:szCs w:val="20"/>
              </w:rPr>
              <w:t>-</w:t>
            </w:r>
            <w:r w:rsidRPr="004467AC">
              <w:rPr>
                <w:color w:val="000000"/>
                <w:sz w:val="20"/>
                <w:szCs w:val="20"/>
                <w:lang w:val="ru-RU"/>
              </w:rPr>
              <w:t>қатер</w:t>
            </w:r>
            <w:r w:rsidR="006B69CC" w:rsidRPr="004467AC">
              <w:rPr>
                <w:color w:val="000000"/>
                <w:sz w:val="20"/>
                <w:szCs w:val="20"/>
              </w:rPr>
              <w:t xml:space="preserve">; </w:t>
            </w:r>
            <w:r w:rsidRPr="004467AC">
              <w:rPr>
                <w:color w:val="000000"/>
                <w:sz w:val="20"/>
                <w:szCs w:val="20"/>
                <w:lang w:val="ru-RU"/>
              </w:rPr>
              <w:t>бүйректіңсозылмалыауруларыкезіндегісимптоматикалықартериялықгипертензия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Индапамид, таблетка, капсула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C03BA11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Бисопролол,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C07AB07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Метопролол, таблетка,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C07AB02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Амлодипин,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C08CA01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Эналаприл,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C09AA02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Периндоприл,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C09AA04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Фозиноприл,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C09AA09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Кандесартан,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C09CA06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8169A9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Базалық терапияның тиімсіздігі кезінде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Моксонидин,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C02AC05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5" w:name="z42"/>
            <w:r w:rsidRPr="004467AC">
              <w:rPr>
                <w:sz w:val="20"/>
                <w:szCs w:val="20"/>
                <w:lang w:val="ru-RU"/>
              </w:rPr>
              <w:t>3.</w:t>
            </w:r>
          </w:p>
        </w:tc>
        <w:bookmarkEnd w:id="5"/>
        <w:tc>
          <w:tcPr>
            <w:tcW w:w="81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I47, I48</w:t>
            </w:r>
          </w:p>
        </w:tc>
        <w:tc>
          <w:tcPr>
            <w:tcW w:w="113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8169A9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Аритмиялар</w:t>
            </w:r>
          </w:p>
        </w:tc>
        <w:tc>
          <w:tcPr>
            <w:tcW w:w="113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8169A9" w:rsidP="008169A9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Диспансерлікесептетұрғанбарлықсанаттар</w:t>
            </w: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8169A9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жүрекшелерфибрилляция</w:t>
            </w:r>
            <w:r w:rsidRPr="004467AC">
              <w:rPr>
                <w:color w:val="000000"/>
                <w:sz w:val="20"/>
                <w:szCs w:val="20"/>
              </w:rPr>
              <w:t xml:space="preserve"> (</w:t>
            </w:r>
            <w:r w:rsidRPr="004467AC">
              <w:rPr>
                <w:color w:val="000000"/>
                <w:sz w:val="20"/>
                <w:szCs w:val="20"/>
                <w:lang w:val="ru-RU"/>
              </w:rPr>
              <w:t>пароксизмальды</w:t>
            </w:r>
            <w:r w:rsidRPr="004467AC">
              <w:rPr>
                <w:color w:val="000000"/>
                <w:sz w:val="20"/>
                <w:szCs w:val="20"/>
              </w:rPr>
              <w:t xml:space="preserve">, </w:t>
            </w:r>
            <w:r w:rsidRPr="004467AC">
              <w:rPr>
                <w:color w:val="000000"/>
                <w:sz w:val="20"/>
                <w:szCs w:val="20"/>
                <w:lang w:val="ru-RU"/>
              </w:rPr>
              <w:t>персистирующая</w:t>
            </w:r>
            <w:r w:rsidRPr="004467AC">
              <w:rPr>
                <w:color w:val="000000"/>
                <w:sz w:val="20"/>
                <w:szCs w:val="20"/>
              </w:rPr>
              <w:t xml:space="preserve">, </w:t>
            </w:r>
            <w:r w:rsidRPr="004467AC">
              <w:rPr>
                <w:color w:val="000000"/>
                <w:sz w:val="20"/>
                <w:szCs w:val="20"/>
                <w:lang w:val="ru-RU"/>
              </w:rPr>
              <w:t>тұрақты</w:t>
            </w:r>
            <w:r w:rsidRPr="004467AC">
              <w:rPr>
                <w:color w:val="000000"/>
                <w:sz w:val="20"/>
                <w:szCs w:val="20"/>
              </w:rPr>
              <w:t xml:space="preserve">), </w:t>
            </w:r>
            <w:r w:rsidRPr="004467AC">
              <w:rPr>
                <w:color w:val="000000"/>
                <w:sz w:val="20"/>
                <w:szCs w:val="20"/>
                <w:lang w:val="ru-RU"/>
              </w:rPr>
              <w:t>оныңішінде</w:t>
            </w:r>
            <w:r w:rsidR="00FD59FA" w:rsidRPr="004467AC">
              <w:rPr>
                <w:color w:val="000000"/>
                <w:sz w:val="20"/>
                <w:szCs w:val="20"/>
                <w:lang w:val="ru-RU"/>
              </w:rPr>
              <w:t>радиожиіліктіаблация</w:t>
            </w:r>
            <w:r w:rsidR="00FD59FA" w:rsidRPr="004467AC">
              <w:rPr>
                <w:color w:val="000000"/>
                <w:sz w:val="20"/>
                <w:szCs w:val="20"/>
              </w:rPr>
              <w:t xml:space="preserve"> (</w:t>
            </w:r>
            <w:r w:rsidR="00FD59FA" w:rsidRPr="004467AC">
              <w:rPr>
                <w:color w:val="000000"/>
                <w:sz w:val="20"/>
                <w:szCs w:val="20"/>
                <w:lang w:val="ru-RU"/>
              </w:rPr>
              <w:t>РЖ</w:t>
            </w:r>
            <w:r w:rsidRPr="004467AC">
              <w:rPr>
                <w:color w:val="000000"/>
                <w:sz w:val="20"/>
                <w:szCs w:val="20"/>
                <w:lang w:val="ru-RU"/>
              </w:rPr>
              <w:t>А</w:t>
            </w:r>
            <w:r w:rsidRPr="004467AC">
              <w:rPr>
                <w:color w:val="000000"/>
                <w:sz w:val="20"/>
                <w:szCs w:val="20"/>
              </w:rPr>
              <w:t xml:space="preserve">) </w:t>
            </w:r>
            <w:r w:rsidRPr="004467AC">
              <w:rPr>
                <w:color w:val="000000"/>
                <w:sz w:val="20"/>
                <w:szCs w:val="20"/>
                <w:lang w:val="ru-RU"/>
              </w:rPr>
              <w:t>орындалғаннанкейін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Варфарин,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B01AA03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Дигоксин,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C01AA05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Пропафенон,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C01BC03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Амиодарон,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C01BD01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Бисопролол,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C07AB07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Верапамил, таблетка, капсула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C08DA01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717B46">
              <w:rPr>
                <w:sz w:val="20"/>
                <w:szCs w:val="20"/>
                <w:lang w:val="ru-RU"/>
              </w:rPr>
              <w:t xml:space="preserve">Дабигатрана </w:t>
            </w:r>
            <w:r w:rsidR="00717B46" w:rsidRPr="00717B46">
              <w:rPr>
                <w:color w:val="000000"/>
                <w:sz w:val="20"/>
                <w:szCs w:val="20"/>
                <w:shd w:val="clear" w:color="auto" w:fill="FFFFFF"/>
              </w:rPr>
              <w:t>этексилат</w:t>
            </w:r>
            <w:r w:rsidRPr="00717B46">
              <w:rPr>
                <w:sz w:val="20"/>
                <w:szCs w:val="20"/>
                <w:lang w:val="ru-RU"/>
              </w:rPr>
              <w:t>,</w:t>
            </w:r>
            <w:r w:rsidRPr="004467AC">
              <w:rPr>
                <w:sz w:val="20"/>
                <w:szCs w:val="20"/>
                <w:lang w:val="ru-RU"/>
              </w:rPr>
              <w:t xml:space="preserve"> капсулы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</w:rPr>
              <w:t>B01AE07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6" w:name="z48"/>
            <w:r w:rsidRPr="004467AC">
              <w:rPr>
                <w:sz w:val="20"/>
                <w:szCs w:val="20"/>
                <w:lang w:val="ru-RU"/>
              </w:rPr>
              <w:lastRenderedPageBreak/>
              <w:t>4.</w:t>
            </w:r>
          </w:p>
        </w:tc>
        <w:bookmarkEnd w:id="6"/>
        <w:tc>
          <w:tcPr>
            <w:tcW w:w="81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I50,I42</w:t>
            </w:r>
          </w:p>
        </w:tc>
        <w:tc>
          <w:tcPr>
            <w:tcW w:w="113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8169A9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Созылмалы жүрек жеткіліксіздігі</w:t>
            </w:r>
          </w:p>
        </w:tc>
        <w:tc>
          <w:tcPr>
            <w:tcW w:w="113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8169A9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Диспансерлікесептетұрғанбарлықсанаттар</w:t>
            </w: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8169A9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II-IV диспансерлік есепте тұрған барлық санаттар NYHA бойынша функционалдық сыныптар, оның ішінде дилатациялық кардиомиопатия және артериялық гипертензиямен және жүректің ишемиялық ауруларымен байланысты емес созылмалы жүрек жеткіліксіздігінің басқа да себептері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Дигоксин,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C01AA05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Торасемид,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C03CA04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Спиронолактон, таблетка, капсула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C03DA01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Бисопролол,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C07AB07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Рамиприл, таблетка, капсула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C09AA05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Кандесартан,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C09CA06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Карведилол,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C07AG02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7" w:name="z55"/>
            <w:r w:rsidRPr="004467AC">
              <w:rPr>
                <w:sz w:val="20"/>
                <w:szCs w:val="20"/>
                <w:lang w:val="ru-RU"/>
              </w:rPr>
              <w:t>5.</w:t>
            </w:r>
          </w:p>
        </w:tc>
        <w:bookmarkEnd w:id="7"/>
        <w:tc>
          <w:tcPr>
            <w:tcW w:w="81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I05-I09, I34-I39</w:t>
            </w:r>
          </w:p>
        </w:tc>
        <w:tc>
          <w:tcPr>
            <w:tcW w:w="11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8169A9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Жүрек қақпақшалары протезделген науқастар</w:t>
            </w:r>
          </w:p>
        </w:tc>
        <w:tc>
          <w:tcPr>
            <w:tcW w:w="113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8169A9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Диспансерлік есепте тұрған барлық санаттар</w:t>
            </w:r>
          </w:p>
        </w:tc>
        <w:tc>
          <w:tcPr>
            <w:tcW w:w="22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0131E5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Барлық сатылары мен дәрежелері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Варфарин,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B01AA03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0131E5" w:rsidP="006B69CC">
            <w:pPr>
              <w:spacing w:after="2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Тыныс алу мүшелерінің аурулары</w:t>
            </w:r>
          </w:p>
        </w:tc>
      </w:tr>
      <w:tr w:rsidR="007E4775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775" w:rsidRPr="004467AC" w:rsidRDefault="007E4775" w:rsidP="007E477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6.</w:t>
            </w:r>
          </w:p>
        </w:tc>
        <w:tc>
          <w:tcPr>
            <w:tcW w:w="81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775" w:rsidRPr="004467AC" w:rsidRDefault="007E4775" w:rsidP="007E477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J45</w:t>
            </w:r>
          </w:p>
        </w:tc>
        <w:tc>
          <w:tcPr>
            <w:tcW w:w="113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775" w:rsidRPr="004467AC" w:rsidRDefault="007E4775" w:rsidP="007E477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Бронхиальнаяастма</w:t>
            </w:r>
          </w:p>
        </w:tc>
        <w:tc>
          <w:tcPr>
            <w:tcW w:w="113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775" w:rsidRPr="004467AC" w:rsidRDefault="007E4775" w:rsidP="007E477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Диспансерлікесептетұрғанбарлықсанаттар</w:t>
            </w: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775" w:rsidRPr="004467AC" w:rsidRDefault="007E4775" w:rsidP="007E477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Барлық сатылары мен дәрежелері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775" w:rsidRPr="004467AC" w:rsidRDefault="007E4775" w:rsidP="007E477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Преднизолон,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775" w:rsidRPr="004467AC" w:rsidRDefault="007E4775" w:rsidP="007E477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H02AB06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3A0BE9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Сальбутамол, ин</w:t>
            </w:r>
            <w:r w:rsidR="003A0BE9" w:rsidRPr="004467AC">
              <w:rPr>
                <w:color w:val="000000"/>
                <w:sz w:val="20"/>
                <w:szCs w:val="20"/>
                <w:lang w:val="ru-RU"/>
              </w:rPr>
              <w:t>галяцияға арналған аэрозоль, небулайзерге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R03AC02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 xml:space="preserve">Сальметерол+Флутиказона пропионат, </w:t>
            </w:r>
            <w:r w:rsidR="000F33EC" w:rsidRPr="004467AC">
              <w:rPr>
                <w:color w:val="000000"/>
                <w:sz w:val="20"/>
                <w:szCs w:val="20"/>
                <w:lang w:val="ru-RU"/>
              </w:rPr>
              <w:t>ингаляцияға арналған дозаланған аэрозоль, ингаляцияға арналған ұнтақ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R03AK06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0F33E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 xml:space="preserve">Беклометазон, </w:t>
            </w:r>
            <w:r w:rsidR="000F33EC" w:rsidRPr="004467AC">
              <w:rPr>
                <w:color w:val="000000"/>
                <w:sz w:val="20"/>
                <w:szCs w:val="20"/>
                <w:lang w:val="ru-RU"/>
              </w:rPr>
              <w:t>ингаляцияға арналған дозаланған аэрозоль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R03BA01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 xml:space="preserve">Будесонид, </w:t>
            </w:r>
            <w:r w:rsidR="000F33EC" w:rsidRPr="004467AC">
              <w:rPr>
                <w:color w:val="000000"/>
                <w:sz w:val="20"/>
                <w:szCs w:val="20"/>
                <w:lang w:val="ru-RU"/>
              </w:rPr>
              <w:t>ұнтақ, ингаляцияға арналған суспензия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R03BA02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 xml:space="preserve">Флутиказон, </w:t>
            </w:r>
            <w:r w:rsidR="000F33EC" w:rsidRPr="004467AC">
              <w:rPr>
                <w:color w:val="000000"/>
                <w:sz w:val="20"/>
                <w:szCs w:val="20"/>
              </w:rPr>
              <w:t>ингаляцияға арналған аэрозоль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R03BA05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0F33E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 xml:space="preserve">Циклезонид, </w:t>
            </w:r>
            <w:r w:rsidR="000F33EC" w:rsidRPr="004467AC">
              <w:rPr>
                <w:color w:val="000000"/>
                <w:sz w:val="20"/>
                <w:szCs w:val="20"/>
                <w:lang w:val="ru-RU"/>
              </w:rPr>
              <w:t>ингаляцияға арналған дозаланған аэрозоль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R03BA08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 xml:space="preserve">Будесонид+Формотерола фумарата дигидрат, </w:t>
            </w:r>
            <w:r w:rsidR="000F33EC" w:rsidRPr="004467AC">
              <w:rPr>
                <w:color w:val="000000"/>
                <w:sz w:val="20"/>
                <w:szCs w:val="20"/>
                <w:lang w:val="ru-RU"/>
              </w:rPr>
              <w:t>ингаляцияға арналған ұнтақ, ингаляцияға арналған аэрозоль дозаланған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R03AK07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3F5761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 xml:space="preserve"> Балалар</w:t>
            </w:r>
          </w:p>
        </w:tc>
        <w:tc>
          <w:tcPr>
            <w:tcW w:w="22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3F5761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Барлық дәрежедегі және ауырлық дәрежесі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 xml:space="preserve">Монтелукаст, </w:t>
            </w:r>
            <w:r w:rsidR="003F5761" w:rsidRPr="004467AC">
              <w:rPr>
                <w:color w:val="000000"/>
                <w:sz w:val="20"/>
                <w:szCs w:val="20"/>
                <w:lang w:val="ru-RU"/>
              </w:rPr>
              <w:t>таблетка, оның ішінде шайнайтын, грануласы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R03DC03</w:t>
            </w:r>
          </w:p>
        </w:tc>
      </w:tr>
      <w:tr w:rsidR="00B118E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8EC" w:rsidRPr="004467AC" w:rsidRDefault="00B118EC" w:rsidP="00B118E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7.</w:t>
            </w:r>
          </w:p>
        </w:tc>
        <w:tc>
          <w:tcPr>
            <w:tcW w:w="81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8EC" w:rsidRPr="004467AC" w:rsidRDefault="00B118EC" w:rsidP="00B118E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J44</w:t>
            </w:r>
          </w:p>
        </w:tc>
        <w:tc>
          <w:tcPr>
            <w:tcW w:w="113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8EC" w:rsidRPr="004467AC" w:rsidRDefault="00B118EC" w:rsidP="00B118E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sz w:val="24"/>
                <w:szCs w:val="24"/>
                <w:lang w:val="ru-RU"/>
              </w:rPr>
              <w:t>өкпенің созылмалы обструктивті ауруы асқыну және ремиссия</w:t>
            </w:r>
          </w:p>
        </w:tc>
        <w:tc>
          <w:tcPr>
            <w:tcW w:w="113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8EC" w:rsidRPr="004467AC" w:rsidRDefault="00B118EC" w:rsidP="00B118E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Диспансерлік есепте тұрған барлық санаттар</w:t>
            </w: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8EC" w:rsidRPr="004467AC" w:rsidRDefault="00B118EC" w:rsidP="00B118E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Барлық сатылары мен дәрежелері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8EC" w:rsidRPr="004467AC" w:rsidRDefault="00B118EC" w:rsidP="00B118E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 xml:space="preserve">Индакатерол, </w:t>
            </w:r>
            <w:r w:rsidR="00EF5572" w:rsidRPr="004467AC">
              <w:rPr>
                <w:color w:val="000000"/>
                <w:sz w:val="20"/>
                <w:szCs w:val="20"/>
              </w:rPr>
              <w:t>ингаляцияға арналған ұнтақ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8EC" w:rsidRPr="004467AC" w:rsidRDefault="00B118EC" w:rsidP="00B118E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R03AC18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ru-RU"/>
              </w:rPr>
              <w:t xml:space="preserve">Фенотерола гидробромид + Ипратропия гидробромид, </w:t>
            </w:r>
            <w:r w:rsidR="00EF5572" w:rsidRPr="004467AC">
              <w:rPr>
                <w:color w:val="000000" w:themeColor="text1"/>
                <w:sz w:val="20"/>
                <w:szCs w:val="20"/>
                <w:lang w:val="ru-RU"/>
              </w:rPr>
              <w:t>ингаляцияға арналған ерітінді, ингаляцияға арналған аэрозоль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</w:rPr>
              <w:t>R03AL01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Рофлумиласт,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R03DX07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 xml:space="preserve">Сальметерол+Флутиказона пропионат, </w:t>
            </w:r>
            <w:r w:rsidR="00EF5572" w:rsidRPr="004467AC">
              <w:rPr>
                <w:color w:val="000000"/>
                <w:sz w:val="20"/>
                <w:szCs w:val="20"/>
                <w:lang w:val="ru-RU"/>
              </w:rPr>
              <w:t>ингаляцияға арналған аэрозоль, ингаляцияға арналған ұнтақ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R03AK06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 xml:space="preserve">Тиотропия бромид, </w:t>
            </w:r>
            <w:r w:rsidR="00EF5572" w:rsidRPr="004467AC">
              <w:rPr>
                <w:color w:val="000000"/>
                <w:sz w:val="20"/>
                <w:szCs w:val="20"/>
                <w:lang w:val="ru-RU"/>
              </w:rPr>
              <w:t>ингаляцияға арналған ерітінді, ингаляцияға арналған ұнтақ бар капсула ингаляторымен жиынтықта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R03BB04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 xml:space="preserve">Будесонид + Формотерола фумарата дигидрат, </w:t>
            </w:r>
            <w:r w:rsidR="00EF5572" w:rsidRPr="004467AC">
              <w:rPr>
                <w:color w:val="000000"/>
                <w:sz w:val="20"/>
                <w:szCs w:val="20"/>
                <w:lang w:val="ru-RU"/>
              </w:rPr>
              <w:t>ингаляцияға арналған ұнтақ, ингаляцияға арналған аэрозоль дозаланған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R03AK07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jc w:val="center"/>
              <w:rPr>
                <w:sz w:val="20"/>
                <w:szCs w:val="20"/>
              </w:rPr>
            </w:pPr>
            <w:bookmarkStart w:id="8" w:name="z56"/>
            <w:r w:rsidRPr="004467AC">
              <w:rPr>
                <w:color w:val="000000"/>
                <w:sz w:val="20"/>
                <w:szCs w:val="20"/>
              </w:rPr>
              <w:t>Болезниоргановпищеварения</w:t>
            </w:r>
          </w:p>
        </w:tc>
        <w:bookmarkEnd w:id="8"/>
      </w:tr>
      <w:tr w:rsidR="00EF5572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5572" w:rsidRPr="004467AC" w:rsidRDefault="00EF5572" w:rsidP="00EF5572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81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5572" w:rsidRPr="004467AC" w:rsidRDefault="00EF5572" w:rsidP="00EF5572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B18.2, К74</w:t>
            </w:r>
          </w:p>
        </w:tc>
        <w:tc>
          <w:tcPr>
            <w:tcW w:w="113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5572" w:rsidRPr="004467AC" w:rsidRDefault="00EF5572" w:rsidP="00EF5572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СозылмалыСвирустықгепатиті</w:t>
            </w:r>
            <w:r w:rsidRPr="004467AC">
              <w:rPr>
                <w:color w:val="000000"/>
                <w:sz w:val="20"/>
                <w:szCs w:val="20"/>
              </w:rPr>
              <w:t xml:space="preserve">, </w:t>
            </w:r>
            <w:r w:rsidRPr="004467AC">
              <w:rPr>
                <w:color w:val="000000"/>
                <w:sz w:val="20"/>
                <w:szCs w:val="20"/>
                <w:lang w:val="ru-RU"/>
              </w:rPr>
              <w:t>бауырциррозысатысынқосаалғанда</w:t>
            </w:r>
          </w:p>
        </w:tc>
        <w:tc>
          <w:tcPr>
            <w:tcW w:w="113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5572" w:rsidRPr="004467AC" w:rsidRDefault="00EF5572" w:rsidP="00EF5572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Диспансерлікесептетұрғанбарлықсанаттар</w:t>
            </w: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5572" w:rsidRPr="004467AC" w:rsidRDefault="00EF5572" w:rsidP="00EF5572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Барлық сатылары мен дәрежелері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5572" w:rsidRPr="004467AC" w:rsidRDefault="00EF5572" w:rsidP="00EF5572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Рибавирин, капсула,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5572" w:rsidRPr="004467AC" w:rsidRDefault="00EF5572" w:rsidP="00EF5572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</w:rPr>
              <w:t>J05AB04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Софосбувир,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J05AX15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9" w:name="z57"/>
          </w:p>
        </w:tc>
        <w:bookmarkEnd w:id="9"/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Даклатасвир,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J05AX14</w:t>
            </w:r>
          </w:p>
        </w:tc>
      </w:tr>
      <w:tr w:rsidR="00EF5572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5572" w:rsidRPr="004467AC" w:rsidRDefault="00EF5572" w:rsidP="00EF5572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10" w:name="z60"/>
            <w:r w:rsidRPr="004467AC">
              <w:rPr>
                <w:sz w:val="20"/>
                <w:szCs w:val="20"/>
                <w:lang w:val="ru-RU"/>
              </w:rPr>
              <w:t>9.</w:t>
            </w:r>
          </w:p>
        </w:tc>
        <w:bookmarkEnd w:id="10"/>
        <w:tc>
          <w:tcPr>
            <w:tcW w:w="81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5572" w:rsidRPr="004467AC" w:rsidRDefault="00EF5572" w:rsidP="00EF5572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B18.0, В18.1</w:t>
            </w:r>
          </w:p>
        </w:tc>
        <w:tc>
          <w:tcPr>
            <w:tcW w:w="113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5572" w:rsidRPr="004467AC" w:rsidRDefault="00EF5572" w:rsidP="00EF5572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Дельта  және дельта агентсіз</w:t>
            </w:r>
            <w:proofErr w:type="gramStart"/>
            <w:r w:rsidRPr="004467AC">
              <w:rPr>
                <w:color w:val="000000"/>
                <w:sz w:val="20"/>
                <w:szCs w:val="20"/>
                <w:lang w:val="ru-RU"/>
              </w:rPr>
              <w:t xml:space="preserve"> В</w:t>
            </w:r>
            <w:proofErr w:type="gramEnd"/>
            <w:r w:rsidRPr="004467AC">
              <w:rPr>
                <w:color w:val="000000"/>
                <w:sz w:val="20"/>
                <w:szCs w:val="20"/>
                <w:lang w:val="ru-RU"/>
              </w:rPr>
              <w:t xml:space="preserve"> вирустық гепатиті</w:t>
            </w:r>
          </w:p>
        </w:tc>
        <w:tc>
          <w:tcPr>
            <w:tcW w:w="113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5572" w:rsidRPr="004467AC" w:rsidRDefault="00EF5572" w:rsidP="00EF5572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Диспансерлік есепте тұрған барлық санаттар</w:t>
            </w: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5572" w:rsidRPr="004467AC" w:rsidRDefault="00EF5572" w:rsidP="00EF5572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Барлық сатылары мен дәрежелері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5572" w:rsidRPr="004467AC" w:rsidRDefault="00EF5572" w:rsidP="00EF5572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</w:rPr>
              <w:t>Тенофовир,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5572" w:rsidRPr="004467AC" w:rsidRDefault="00EF5572" w:rsidP="00EF5572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J05АF07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 xml:space="preserve">Пегинтерферон альфа 2а, </w:t>
            </w:r>
            <w:r w:rsidR="00281265" w:rsidRPr="004467AC">
              <w:rPr>
                <w:color w:val="000000"/>
                <w:sz w:val="20"/>
                <w:szCs w:val="20"/>
                <w:lang w:val="ru-RU"/>
              </w:rPr>
              <w:t>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L03AB11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EF5572" w:rsidP="00EF5572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 xml:space="preserve">Диспансерлік есепте тұрған балалар ауырлықтың </w:t>
            </w:r>
          </w:p>
        </w:tc>
        <w:tc>
          <w:tcPr>
            <w:tcW w:w="22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EF5572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Барлық сатысы мен дәрежесі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 xml:space="preserve">Пегинтерферон альфа 2b, </w:t>
            </w:r>
            <w:r w:rsidR="00EF5572" w:rsidRPr="004467AC">
              <w:rPr>
                <w:color w:val="000000"/>
                <w:sz w:val="20"/>
                <w:szCs w:val="20"/>
                <w:lang w:val="ru-RU"/>
              </w:rPr>
              <w:t>инъекцияға арналған ерітінді дайындауға арналған лиофилизирленген ұнтақ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L03AB10</w:t>
            </w:r>
          </w:p>
        </w:tc>
      </w:tr>
      <w:tr w:rsidR="00393092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092" w:rsidRPr="004467AC" w:rsidRDefault="00393092" w:rsidP="00393092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bookmarkStart w:id="11" w:name="z63"/>
            <w:r w:rsidRPr="004467AC">
              <w:rPr>
                <w:color w:val="000000"/>
                <w:sz w:val="20"/>
                <w:szCs w:val="20"/>
                <w:lang w:val="ru-RU"/>
              </w:rPr>
              <w:t>10.</w:t>
            </w:r>
          </w:p>
        </w:tc>
        <w:bookmarkEnd w:id="11"/>
        <w:tc>
          <w:tcPr>
            <w:tcW w:w="81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092" w:rsidRPr="004467AC" w:rsidRDefault="00393092" w:rsidP="00393092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</w:rPr>
              <w:t>K</w:t>
            </w:r>
            <w:r w:rsidRPr="004467AC">
              <w:rPr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13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092" w:rsidRPr="004467AC" w:rsidRDefault="00393092" w:rsidP="00393092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Крон ауруы</w:t>
            </w:r>
          </w:p>
        </w:tc>
        <w:tc>
          <w:tcPr>
            <w:tcW w:w="113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092" w:rsidRPr="004467AC" w:rsidRDefault="00393092" w:rsidP="00393092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Диспансерлік есепте тұрған барлық санаттар</w:t>
            </w: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092" w:rsidRPr="004467AC" w:rsidRDefault="00393092" w:rsidP="00393092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Барлық сатылары мен дәрежелері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092" w:rsidRPr="004467AC" w:rsidRDefault="00393092" w:rsidP="00393092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Месалазин, таблетка, түйіршіктер, суппозитория, ректальді суспензия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092" w:rsidRPr="004467AC" w:rsidRDefault="00393092" w:rsidP="00393092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A07EC02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</w:rPr>
              <w:t>Преднизолон,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H02AB06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 xml:space="preserve">Метотрексат, </w:t>
            </w:r>
            <w:r w:rsidR="00393092" w:rsidRPr="004467AC">
              <w:rPr>
                <w:color w:val="000000"/>
                <w:sz w:val="20"/>
                <w:szCs w:val="20"/>
              </w:rPr>
              <w:t>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L01BA01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Азатиоприн,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L04AX01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shd w:val="clear" w:color="auto" w:fill="auto"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393092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ru-RU"/>
              </w:rPr>
              <w:t>Бейінді мамандардың қатысуымен медициналық ұйымның дәрігерлік-консультациялық комиссиясының шешімі бойынша базистік иммуносупрессивті терапия тиімсіздігі кезінде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ru-RU"/>
              </w:rPr>
              <w:t xml:space="preserve">Адалимумаб </w:t>
            </w:r>
            <w:r w:rsidR="00393092" w:rsidRPr="004467AC">
              <w:rPr>
                <w:sz w:val="20"/>
                <w:szCs w:val="20"/>
              </w:rPr>
              <w:t>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</w:rPr>
              <w:t>L04AB04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shd w:val="clear" w:color="auto" w:fill="auto"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ru-RU"/>
              </w:rPr>
              <w:t xml:space="preserve">Устекинумаб, </w:t>
            </w:r>
            <w:r w:rsidR="00393092" w:rsidRPr="004467AC">
              <w:rPr>
                <w:sz w:val="20"/>
                <w:szCs w:val="20"/>
                <w:lang w:val="ru-RU"/>
              </w:rPr>
              <w:t>инъекцияға арналған ерітінді, инфузияға арналған ерітінді дайындауға арналған концентрат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</w:rPr>
              <w:t>L04AC05</w:t>
            </w:r>
          </w:p>
        </w:tc>
      </w:tr>
      <w:tr w:rsidR="00393092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393092" w:rsidRPr="004467AC" w:rsidRDefault="00393092" w:rsidP="00393092">
            <w:pPr>
              <w:spacing w:after="2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11.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393092" w:rsidRPr="004467AC" w:rsidRDefault="00393092" w:rsidP="00393092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</w:rPr>
              <w:t>K51</w:t>
            </w:r>
          </w:p>
        </w:tc>
        <w:tc>
          <w:tcPr>
            <w:tcW w:w="1137" w:type="dxa"/>
            <w:gridSpan w:val="3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092" w:rsidRPr="004467AC" w:rsidRDefault="00393092" w:rsidP="00393092">
            <w:pPr>
              <w:spacing w:after="20" w:line="240" w:lineRule="auto"/>
              <w:ind w:left="2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Жаралы колит</w:t>
            </w:r>
          </w:p>
        </w:tc>
        <w:tc>
          <w:tcPr>
            <w:tcW w:w="113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092" w:rsidRPr="004467AC" w:rsidRDefault="00393092" w:rsidP="00393092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Диспансерлік есепте тұрған барлық санаттар</w:t>
            </w: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092" w:rsidRPr="004467AC" w:rsidRDefault="00393092" w:rsidP="00393092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Барлық сатылары мен дәрежелері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092" w:rsidRPr="004467AC" w:rsidRDefault="00393092" w:rsidP="00393092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Месалазин, таблетка, түйіршіктер, суппозитория, ректальді суспензия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092" w:rsidRPr="004467AC" w:rsidRDefault="00393092" w:rsidP="00393092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A07EC02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shd w:val="clear" w:color="auto" w:fill="auto"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</w:rPr>
              <w:t>Преднизолон,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H02AB06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shd w:val="clear" w:color="auto" w:fill="auto"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 xml:space="preserve">Метотрексат, </w:t>
            </w:r>
            <w:r w:rsidR="00393092" w:rsidRPr="004467AC">
              <w:rPr>
                <w:color w:val="000000"/>
                <w:sz w:val="20"/>
                <w:szCs w:val="20"/>
              </w:rPr>
              <w:t>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L01BA01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shd w:val="clear" w:color="auto" w:fill="auto"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Азатиоприн,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L04AX01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shd w:val="clear" w:color="auto" w:fill="auto"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393092" w:rsidP="006B69CC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ru-RU"/>
              </w:rPr>
              <w:t>Бейінді мамандардың қатысуымен медициналық ұйымның дәрігерлік-консультациялық комиссиясының шешімі бойынша базистік иммуносупрессивті терапия тиімсіздігі кезінде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0" w:line="240" w:lineRule="auto"/>
              <w:ind w:left="20"/>
              <w:rPr>
                <w:color w:val="000000" w:themeColor="text1"/>
                <w:sz w:val="20"/>
                <w:szCs w:val="20"/>
              </w:rPr>
            </w:pPr>
            <w:r w:rsidRPr="004467AC">
              <w:rPr>
                <w:color w:val="000000" w:themeColor="text1"/>
                <w:sz w:val="20"/>
                <w:szCs w:val="20"/>
              </w:rPr>
              <w:t xml:space="preserve">Голимумаб, </w:t>
            </w:r>
            <w:r w:rsidR="00393092" w:rsidRPr="004467AC">
              <w:rPr>
                <w:color w:val="000000" w:themeColor="text1"/>
                <w:sz w:val="20"/>
                <w:szCs w:val="20"/>
              </w:rPr>
              <w:t>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FF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</w:rPr>
              <w:t>L</w:t>
            </w:r>
            <w:r w:rsidRPr="004467AC">
              <w:rPr>
                <w:color w:val="000000" w:themeColor="text1"/>
                <w:sz w:val="20"/>
                <w:szCs w:val="20"/>
              </w:rPr>
              <w:t>04AВ06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12" w:name="z68"/>
            <w:r w:rsidRPr="004467AC">
              <w:rPr>
                <w:sz w:val="20"/>
                <w:szCs w:val="20"/>
                <w:lang w:val="ru-RU"/>
              </w:rPr>
              <w:t>12.</w:t>
            </w:r>
          </w:p>
        </w:tc>
        <w:bookmarkEnd w:id="12"/>
        <w:tc>
          <w:tcPr>
            <w:tcW w:w="81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</w:rPr>
              <w:t>K25-</w:t>
            </w:r>
          </w:p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K26</w:t>
            </w:r>
          </w:p>
        </w:tc>
        <w:tc>
          <w:tcPr>
            <w:tcW w:w="113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393092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Асқазанменұлтабардыңжараауруыасқынукезеңінде</w:t>
            </w:r>
          </w:p>
        </w:tc>
        <w:tc>
          <w:tcPr>
            <w:tcW w:w="113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393092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Диспансерлікесептетұрғанбарлықсанаттар</w:t>
            </w: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393092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Бактерияғақарсыпрепараттар</w:t>
            </w:r>
            <w:r w:rsidRPr="004467AC">
              <w:rPr>
                <w:color w:val="000000"/>
                <w:sz w:val="20"/>
                <w:szCs w:val="20"/>
              </w:rPr>
              <w:t xml:space="preserve"> h. Pylori </w:t>
            </w:r>
            <w:r w:rsidRPr="004467AC">
              <w:rPr>
                <w:color w:val="000000"/>
                <w:sz w:val="20"/>
                <w:szCs w:val="20"/>
                <w:lang w:val="ru-RU"/>
              </w:rPr>
              <w:t>анықталғанкездетағайындалады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</w:rPr>
              <w:t>Омепразол, капсула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A02BC01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Висмутатрикалиядицитрат,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A02BX05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 xml:space="preserve">Амоксициллин, таблетка, капсула, </w:t>
            </w:r>
            <w:r w:rsidR="00393092" w:rsidRPr="004467AC">
              <w:rPr>
                <w:color w:val="000000"/>
                <w:sz w:val="20"/>
                <w:szCs w:val="20"/>
                <w:lang w:val="ru-RU"/>
              </w:rPr>
              <w:t>ауыз суспензиясын дайындауға арналған ұнтақ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J01CA04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Кларитромицин,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J01FA09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</w:rPr>
              <w:t>Метронидазол,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J01XD01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vAlign w:val="center"/>
          </w:tcPr>
          <w:p w:rsidR="006B69CC" w:rsidRPr="004467AC" w:rsidRDefault="00393092" w:rsidP="006B69CC">
            <w:pPr>
              <w:spacing w:after="20" w:line="240" w:lineRule="auto"/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Қан</w:t>
            </w:r>
            <w:r w:rsidRPr="004467AC">
              <w:rPr>
                <w:color w:val="000000"/>
                <w:sz w:val="20"/>
                <w:szCs w:val="20"/>
              </w:rPr>
              <w:t xml:space="preserve">, </w:t>
            </w:r>
            <w:r w:rsidRPr="004467AC">
              <w:rPr>
                <w:color w:val="000000"/>
                <w:sz w:val="20"/>
                <w:szCs w:val="20"/>
                <w:lang w:val="ru-RU"/>
              </w:rPr>
              <w:t>қаншығаруоргандарыныңауруларыжәнеиммундықмеханизмдітартатынжекелегенбұзылулар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ru-RU"/>
              </w:rPr>
              <w:t>13.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:rsidR="006B69CC" w:rsidRPr="004467AC" w:rsidRDefault="006B69CC" w:rsidP="006B69CC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</w:rPr>
              <w:t>D</w:t>
            </w:r>
            <w:r w:rsidRPr="004467AC">
              <w:rPr>
                <w:color w:val="000000"/>
                <w:sz w:val="20"/>
                <w:szCs w:val="20"/>
                <w:lang w:val="ru-RU"/>
              </w:rPr>
              <w:t>45-47.9,</w:t>
            </w:r>
          </w:p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 xml:space="preserve">С81– С96 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6B69CC" w:rsidRPr="004467AC" w:rsidRDefault="00393092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Миелодисплатикалық синдромдарды қоса алғанда, лимфоидты, қан түзетін және оларға ұқсас тіндердің қатерлі ісіктері</w:t>
            </w:r>
          </w:p>
        </w:tc>
        <w:tc>
          <w:tcPr>
            <w:tcW w:w="1134" w:type="dxa"/>
            <w:gridSpan w:val="6"/>
            <w:vMerge w:val="restart"/>
            <w:vAlign w:val="center"/>
          </w:tcPr>
          <w:p w:rsidR="006B69CC" w:rsidRPr="004467AC" w:rsidRDefault="00393092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 xml:space="preserve">Диспансерлік есепте тұрған барлық санаттар </w:t>
            </w:r>
          </w:p>
        </w:tc>
        <w:tc>
          <w:tcPr>
            <w:tcW w:w="2266" w:type="dxa"/>
            <w:gridSpan w:val="3"/>
            <w:vMerge w:val="restart"/>
            <w:vAlign w:val="center"/>
          </w:tcPr>
          <w:p w:rsidR="006B69CC" w:rsidRPr="004467AC" w:rsidRDefault="00393092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 xml:space="preserve">Верифицирленген диагноздың барлық сатылары мен ауырлық дәрежесі 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</w:rPr>
              <w:t>Преднизолон,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H02AB06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Мелфалан,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L01AA03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Меркаптопурин,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L01BB02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 xml:space="preserve">Цитарабин, </w:t>
            </w:r>
            <w:r w:rsidR="00393092" w:rsidRPr="004467AC">
              <w:rPr>
                <w:color w:val="000000"/>
                <w:sz w:val="20"/>
                <w:szCs w:val="20"/>
                <w:lang w:val="ru-RU"/>
              </w:rPr>
              <w:t>инъекция үшін ерітінді дайындауға арналған лиофилизирленген ұнтақ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L01BC01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 xml:space="preserve">Винбластин, </w:t>
            </w:r>
            <w:r w:rsidR="00393092" w:rsidRPr="004467AC">
              <w:rPr>
                <w:color w:val="000000"/>
                <w:sz w:val="20"/>
                <w:szCs w:val="20"/>
                <w:lang w:val="ru-RU"/>
              </w:rPr>
              <w:t>ерітінді дайындауға арналған лиофилизат, 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L01CA01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</w:rPr>
              <w:t>Иматиниб, таблетка, капсула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L01XE01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</w:rPr>
              <w:t>Талидомид, таблетка, капсула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L04AX02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</w:rPr>
              <w:t>Леналидомид, капсула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L04AX04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Дазатиниб,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L01XE06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Нилотиниб, капсула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L01XE08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Дексаметазон,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H02AB02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Гидроксикарбамид, капсула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L01XX05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ru-RU"/>
              </w:rPr>
              <w:t>Интерферон альфа 2</w:t>
            </w:r>
            <w:r w:rsidRPr="004467AC">
              <w:rPr>
                <w:sz w:val="20"/>
                <w:szCs w:val="20"/>
              </w:rPr>
              <w:t>b</w:t>
            </w:r>
            <w:r w:rsidRPr="004467AC">
              <w:rPr>
                <w:sz w:val="20"/>
                <w:szCs w:val="20"/>
                <w:lang w:val="ru-RU"/>
              </w:rPr>
              <w:t xml:space="preserve">, </w:t>
            </w:r>
            <w:r w:rsidR="00393092" w:rsidRPr="004467AC">
              <w:rPr>
                <w:sz w:val="20"/>
                <w:szCs w:val="20"/>
                <w:lang w:val="ru-RU"/>
              </w:rPr>
              <w:t>инъекцияға арналған ерітінді дайындауға арналған лиофилизирленген ұнтақ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</w:rPr>
              <w:t>L03AB05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</w:rPr>
              <w:t>Циклоспорин, капсула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</w:rPr>
              <w:t>L04AD01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393092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ru-RU"/>
              </w:rPr>
              <w:t xml:space="preserve">Метотрексат, </w:t>
            </w:r>
            <w:r w:rsidR="00393092" w:rsidRPr="004467AC">
              <w:rPr>
                <w:sz w:val="20"/>
                <w:szCs w:val="20"/>
                <w:lang w:val="ru-RU"/>
              </w:rPr>
              <w:t>таблетка, 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</w:rPr>
              <w:t>L01BA01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</w:rPr>
              <w:t>Клодроноваякислота, таблетка, капсула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</w:rPr>
              <w:t>M05BA02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</w:rPr>
              <w:t>Деферазирокс,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</w:rPr>
              <w:t>V03AC03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ru-RU"/>
              </w:rPr>
              <w:t xml:space="preserve">Эпоэтин зета, </w:t>
            </w:r>
            <w:r w:rsidR="00393092" w:rsidRPr="004467AC">
              <w:rPr>
                <w:sz w:val="20"/>
                <w:szCs w:val="20"/>
                <w:lang w:val="ru-RU"/>
              </w:rPr>
              <w:t>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</w:rPr>
              <w:t>B03XA01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ru-RU"/>
              </w:rPr>
              <w:t xml:space="preserve">Эпоэтин бета, </w:t>
            </w:r>
            <w:r w:rsidR="00393092" w:rsidRPr="004467AC">
              <w:rPr>
                <w:sz w:val="20"/>
                <w:szCs w:val="20"/>
                <w:lang w:val="ru-RU"/>
              </w:rPr>
              <w:t>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</w:rPr>
              <w:t>B03XA01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ru-RU"/>
              </w:rPr>
              <w:t xml:space="preserve">Эпоэтин альфа, </w:t>
            </w:r>
            <w:r w:rsidR="00393092" w:rsidRPr="004467AC">
              <w:rPr>
                <w:sz w:val="20"/>
                <w:szCs w:val="20"/>
                <w:lang w:val="ru-RU"/>
              </w:rPr>
              <w:t>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</w:rPr>
              <w:t>B03XA01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ru-RU"/>
              </w:rPr>
              <w:t>Ибрутиниб, капсула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</w:rPr>
              <w:t>L01XE27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ru-RU"/>
              </w:rPr>
              <w:t>Руксолитиниб,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</w:rPr>
              <w:t>L01XE18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bCs/>
                <w:sz w:val="20"/>
                <w:szCs w:val="20"/>
              </w:rPr>
              <w:t>Хлорамбуцил</w:t>
            </w:r>
            <w:r w:rsidRPr="004467AC">
              <w:rPr>
                <w:bCs/>
                <w:sz w:val="20"/>
                <w:szCs w:val="20"/>
                <w:lang w:val="ru-RU"/>
              </w:rPr>
              <w:t>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</w:rPr>
              <w:t>L01AA02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Элтромбопаг, таблетка</w:t>
            </w:r>
          </w:p>
        </w:tc>
        <w:tc>
          <w:tcPr>
            <w:tcW w:w="9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B02BX05</w:t>
            </w:r>
          </w:p>
        </w:tc>
      </w:tr>
      <w:tr w:rsidR="00855035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vAlign w:val="center"/>
          </w:tcPr>
          <w:p w:rsidR="00855035" w:rsidRPr="004467AC" w:rsidRDefault="00855035" w:rsidP="0085503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ru-RU"/>
              </w:rPr>
              <w:t>14.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:rsidR="00855035" w:rsidRPr="004467AC" w:rsidRDefault="00855035" w:rsidP="0085503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</w:rPr>
              <w:t>D66-</w:t>
            </w:r>
          </w:p>
          <w:p w:rsidR="00855035" w:rsidRPr="004467AC" w:rsidRDefault="00855035" w:rsidP="0085503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D68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855035" w:rsidRPr="004467AC" w:rsidRDefault="00855035" w:rsidP="0085503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Қанұюфакторларыныңтұқымқуалайтынтапшылығы</w:t>
            </w:r>
          </w:p>
        </w:tc>
        <w:tc>
          <w:tcPr>
            <w:tcW w:w="1134" w:type="dxa"/>
            <w:gridSpan w:val="6"/>
            <w:vMerge w:val="restart"/>
            <w:vAlign w:val="center"/>
          </w:tcPr>
          <w:p w:rsidR="00855035" w:rsidRPr="004467AC" w:rsidRDefault="00855035" w:rsidP="0085503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Диспансерлікесептетұрғанбарлықсанаттар</w:t>
            </w:r>
          </w:p>
        </w:tc>
        <w:tc>
          <w:tcPr>
            <w:tcW w:w="2266" w:type="dxa"/>
            <w:gridSpan w:val="3"/>
            <w:vMerge w:val="restart"/>
            <w:vAlign w:val="center"/>
          </w:tcPr>
          <w:p w:rsidR="00855035" w:rsidRPr="004467AC" w:rsidRDefault="00855035" w:rsidP="0085503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Барлық сатылары мен дәрежелері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5035" w:rsidRPr="004467AC" w:rsidRDefault="00855035" w:rsidP="0085503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VIII қан ұю факторы (плазмалық), лиофилизат / көктамыр ішіне енгізуге арналған ерітінді дайындауға арналған лиофилизирленген ұнтақ / инъекцияға арналған ерітінді дайындауға арналған лиофилизирленген ұнтақ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5035" w:rsidRPr="004467AC" w:rsidRDefault="00855035" w:rsidP="0085503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B02BD02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855035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VIII қан ұю факторы (рекомбинанттық), лиофилизат/көктамыр ішіне енгізуге арналған ерітінді дайындауға арналған лиофилизирленген ұнтақ / инъекцияға арналған лиофилизирленген ұнтақ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B02BD02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5035" w:rsidRPr="004467AC" w:rsidRDefault="00855035" w:rsidP="0085503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Антиингибиторға қарсы коагулянт кешені,</w:t>
            </w:r>
          </w:p>
          <w:p w:rsidR="006B69CC" w:rsidRPr="004467AC" w:rsidRDefault="00855035" w:rsidP="0085503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инфузия үшін ерітінді дайындауға арналған лиофилизат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B02BD03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855035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ru-RU"/>
              </w:rPr>
              <w:t>IX қан ұю факторы (плазмалық), көктамыр ішіне енгізуге арналған ерітінді дайындауға арналған лиофилизат/инфузияға арналған ерітінді дайындауға арналған лиофилизат/ лиофилизат / инфузияға арналған ерітінді дайындауға арналған лиофилизат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B02BD04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855035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ru-RU"/>
              </w:rPr>
              <w:t>IX қан ұю факторы (рекомбинантты), көктамыр ішіне енгізуге арналған ерітінді дайындауға арналған лиофилизат/инфузияға арналған ерітінді дайындауға арналған лиофилизат/лиофилизат / инфузияға арналған ерітінді дайындауға арналған лиофилизат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B02BD04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855035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ru-RU"/>
              </w:rPr>
              <w:t>Виллебранд факторы және VIII қан ұйыту факторы біріктіріп, инфузияға арналған ерітінді дайындауға арналған лиофилизат / көктамыр ішіне енгізуге арналған ерітінді дайындауға арналған лиофилизат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B02BD06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855035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Эптаког альфа (белсенді</w:t>
            </w:r>
            <w:proofErr w:type="gramStart"/>
            <w:r w:rsidRPr="004467AC">
              <w:rPr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4467AC">
              <w:rPr>
                <w:color w:val="000000"/>
                <w:sz w:val="20"/>
                <w:szCs w:val="20"/>
                <w:lang w:val="ru-RU"/>
              </w:rPr>
              <w:t>ілген),  көктамыр ішіне енгізуге арналған ерітінді дайындауға арналған лиофилизат</w:t>
            </w:r>
          </w:p>
        </w:tc>
        <w:tc>
          <w:tcPr>
            <w:tcW w:w="9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B02BD08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6B69CC" w:rsidRPr="004467AC" w:rsidRDefault="006B69CC" w:rsidP="006B69CC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 xml:space="preserve">Эмицизумаб, </w:t>
            </w:r>
            <w:r w:rsidR="00855035" w:rsidRPr="004467AC">
              <w:rPr>
                <w:color w:val="000000"/>
                <w:sz w:val="20"/>
                <w:szCs w:val="20"/>
                <w:lang w:val="ru-RU"/>
              </w:rPr>
              <w:t>инъекцияға арналған ерітінді</w:t>
            </w:r>
          </w:p>
        </w:tc>
        <w:tc>
          <w:tcPr>
            <w:tcW w:w="9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6B69CC" w:rsidP="006B69CC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В02ВХ06</w:t>
            </w:r>
          </w:p>
        </w:tc>
      </w:tr>
      <w:tr w:rsidR="00855035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Align w:val="center"/>
          </w:tcPr>
          <w:p w:rsidR="00855035" w:rsidRPr="004467AC" w:rsidRDefault="00855035" w:rsidP="0085503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ru-RU"/>
              </w:rPr>
              <w:t>15.</w:t>
            </w:r>
          </w:p>
        </w:tc>
        <w:tc>
          <w:tcPr>
            <w:tcW w:w="811" w:type="dxa"/>
            <w:gridSpan w:val="3"/>
            <w:vAlign w:val="center"/>
          </w:tcPr>
          <w:p w:rsidR="00855035" w:rsidRPr="004467AC" w:rsidRDefault="00855035" w:rsidP="0085503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 xml:space="preserve">D80- D89 </w:t>
            </w:r>
          </w:p>
        </w:tc>
        <w:tc>
          <w:tcPr>
            <w:tcW w:w="1137" w:type="dxa"/>
            <w:gridSpan w:val="3"/>
            <w:vAlign w:val="center"/>
          </w:tcPr>
          <w:p w:rsidR="00855035" w:rsidRPr="004467AC" w:rsidRDefault="00855035" w:rsidP="0085503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Аутоиммундыауруларжәнеиммундықтапшылықжағдайлар</w:t>
            </w:r>
          </w:p>
        </w:tc>
        <w:tc>
          <w:tcPr>
            <w:tcW w:w="1134" w:type="dxa"/>
            <w:gridSpan w:val="6"/>
            <w:vAlign w:val="center"/>
          </w:tcPr>
          <w:p w:rsidR="00855035" w:rsidRPr="004467AC" w:rsidRDefault="00855035" w:rsidP="0085503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Диспансерлікесептетұрғанбарлықсанаттар</w:t>
            </w:r>
          </w:p>
        </w:tc>
        <w:tc>
          <w:tcPr>
            <w:tcW w:w="2266" w:type="dxa"/>
            <w:gridSpan w:val="3"/>
            <w:vAlign w:val="center"/>
          </w:tcPr>
          <w:p w:rsidR="00855035" w:rsidRPr="004467AC" w:rsidRDefault="00855035" w:rsidP="0085503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Барлық сатылары мен дәрежелері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5035" w:rsidRPr="004467AC" w:rsidRDefault="00855035" w:rsidP="0085503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Иммуноглобулин G (адамдық қалыпты), тері астына енгізуге арналған 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5035" w:rsidRPr="004467AC" w:rsidRDefault="00855035" w:rsidP="0085503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</w:rPr>
              <w:t>J06BA01</w:t>
            </w:r>
          </w:p>
        </w:tc>
      </w:tr>
      <w:tr w:rsidR="006B69CC" w:rsidRPr="004467A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9CC" w:rsidRPr="004467AC" w:rsidRDefault="00855035" w:rsidP="006B69CC">
            <w:pPr>
              <w:spacing w:after="20" w:line="240" w:lineRule="auto"/>
              <w:ind w:left="20"/>
              <w:jc w:val="center"/>
              <w:rPr>
                <w:sz w:val="20"/>
                <w:szCs w:val="20"/>
              </w:rPr>
            </w:pPr>
            <w:bookmarkStart w:id="13" w:name="z104"/>
            <w:r w:rsidRPr="004467AC">
              <w:rPr>
                <w:color w:val="000000"/>
                <w:sz w:val="20"/>
                <w:szCs w:val="20"/>
                <w:lang w:val="ru-RU"/>
              </w:rPr>
              <w:t>Эндокриндікжүйеніңаурулары</w:t>
            </w:r>
            <w:r w:rsidRPr="004467AC">
              <w:rPr>
                <w:color w:val="000000"/>
                <w:sz w:val="20"/>
                <w:szCs w:val="20"/>
              </w:rPr>
              <w:t xml:space="preserve">, </w:t>
            </w:r>
            <w:r w:rsidRPr="004467AC">
              <w:rPr>
                <w:color w:val="000000"/>
                <w:sz w:val="20"/>
                <w:szCs w:val="20"/>
                <w:lang w:val="ru-RU"/>
              </w:rPr>
              <w:t>тамақтанудыңбұзылуыжәнезаталмасуыныңбұзылуы</w:t>
            </w:r>
          </w:p>
        </w:tc>
        <w:bookmarkEnd w:id="13"/>
      </w:tr>
      <w:bookmarkEnd w:id="0"/>
      <w:bookmarkEnd w:id="1"/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kk-KZ"/>
              </w:rPr>
            </w:pPr>
          </w:p>
        </w:tc>
        <w:tc>
          <w:tcPr>
            <w:tcW w:w="81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16.</w:t>
            </w:r>
          </w:p>
        </w:tc>
        <w:tc>
          <w:tcPr>
            <w:tcW w:w="81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E10-Е11</w:t>
            </w:r>
          </w:p>
        </w:tc>
        <w:tc>
          <w:tcPr>
            <w:tcW w:w="113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Қант диабеті</w:t>
            </w:r>
          </w:p>
        </w:tc>
        <w:tc>
          <w:tcPr>
            <w:tcW w:w="113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3A0BE9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>2 тип</w:t>
            </w:r>
            <w:r w:rsidR="003A0BE9" w:rsidRPr="004467AC">
              <w:rPr>
                <w:sz w:val="20"/>
                <w:szCs w:val="20"/>
                <w:lang w:val="kk-KZ"/>
              </w:rPr>
              <w:t>ті қант</w:t>
            </w:r>
            <w:r w:rsidR="003A0BE9" w:rsidRPr="004467AC">
              <w:rPr>
                <w:color w:val="000000"/>
                <w:sz w:val="20"/>
                <w:szCs w:val="20"/>
                <w:lang w:val="kk-KZ"/>
              </w:rPr>
              <w:t xml:space="preserve"> диабетінің барлық сатылары мен дәрежелері</w:t>
            </w: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3A0BE9" w:rsidP="003A0BE9">
            <w:pPr>
              <w:spacing w:line="240" w:lineRule="auto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>Асқынуларсыз</w:t>
            </w:r>
            <w:r w:rsidR="004C12F9" w:rsidRPr="004467AC">
              <w:rPr>
                <w:sz w:val="20"/>
                <w:szCs w:val="20"/>
                <w:lang w:val="kk-KZ"/>
              </w:rPr>
              <w:t xml:space="preserve">, </w:t>
            </w:r>
            <w:r w:rsidRPr="004467AC">
              <w:rPr>
                <w:sz w:val="20"/>
                <w:szCs w:val="20"/>
                <w:lang w:val="kk-KZ"/>
              </w:rPr>
              <w:t>емнің таңдалуы ЖТД және/немесе эндокринологтың таңдауына негізделеді</w:t>
            </w:r>
            <w:r w:rsidR="004C12F9" w:rsidRPr="004467AC">
              <w:rPr>
                <w:sz w:val="20"/>
                <w:szCs w:val="20"/>
                <w:lang w:val="kk-KZ"/>
              </w:rPr>
              <w:t xml:space="preserve">, </w:t>
            </w:r>
            <w:r w:rsidRPr="004467AC">
              <w:rPr>
                <w:sz w:val="20"/>
                <w:szCs w:val="20"/>
                <w:lang w:val="kk-KZ"/>
              </w:rPr>
              <w:t>диабеттік түзіліммен және өмір салтының өзгеруімен кешенді жүретін глюкозаланған гемоглобиннің мақсатты деңгейіне жету</w:t>
            </w:r>
            <w:r w:rsidR="004C12F9" w:rsidRPr="004467A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Метформин,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A10BA02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Гликлазид,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A10BB09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Глимепирид,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A10BB12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Линаглиптин,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A10BH05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Репаглинид,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A10BX02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pStyle w:val="af5"/>
              <w:spacing w:before="0" w:after="0"/>
              <w:jc w:val="both"/>
              <w:textAlignment w:val="bottom"/>
              <w:rPr>
                <w:sz w:val="20"/>
                <w:szCs w:val="20"/>
              </w:rPr>
            </w:pPr>
            <w:r w:rsidRPr="004467AC">
              <w:rPr>
                <w:bCs/>
                <w:color w:val="000000"/>
                <w:kern w:val="24"/>
                <w:sz w:val="20"/>
                <w:szCs w:val="20"/>
                <w:lang w:val="kk-KZ"/>
              </w:rPr>
              <w:t>Вилдаглиптин, таблетка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pStyle w:val="af5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 w:rsidRPr="004467AC">
              <w:rPr>
                <w:color w:val="000000"/>
                <w:kern w:val="24"/>
                <w:sz w:val="20"/>
                <w:szCs w:val="20"/>
                <w:lang w:val="kk-KZ"/>
              </w:rPr>
              <w:t>А10ВН02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C12F9" w:rsidRPr="004467AC" w:rsidRDefault="003A0BE9" w:rsidP="003A0BE9">
            <w:pPr>
              <w:spacing w:line="240" w:lineRule="auto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>Семіздік және жүрек-қантамыр ауруларының қауіп</w:t>
            </w:r>
            <w:r w:rsidR="004C12F9" w:rsidRPr="004467AC">
              <w:rPr>
                <w:sz w:val="20"/>
                <w:szCs w:val="20"/>
                <w:lang w:val="kk-KZ"/>
              </w:rPr>
              <w:t xml:space="preserve"> фактор</w:t>
            </w:r>
            <w:r w:rsidRPr="004467AC">
              <w:rPr>
                <w:sz w:val="20"/>
                <w:szCs w:val="20"/>
                <w:lang w:val="kk-KZ"/>
              </w:rPr>
              <w:t xml:space="preserve">лары болған жағдайда </w:t>
            </w:r>
            <w:r w:rsidR="004C12F9" w:rsidRPr="004467AC">
              <w:rPr>
                <w:sz w:val="20"/>
                <w:szCs w:val="20"/>
                <w:lang w:val="kk-KZ"/>
              </w:rPr>
              <w:t>(</w:t>
            </w:r>
            <w:r w:rsidRPr="004467AC">
              <w:rPr>
                <w:sz w:val="20"/>
                <w:szCs w:val="20"/>
                <w:lang w:val="kk-KZ"/>
              </w:rPr>
              <w:t xml:space="preserve">қосымша ем) </w:t>
            </w:r>
            <w:r w:rsidR="004C12F9" w:rsidRPr="004467AC">
              <w:rPr>
                <w:sz w:val="20"/>
                <w:szCs w:val="20"/>
                <w:lang w:val="kk-KZ"/>
              </w:rPr>
              <w:t>эндокринолог</w:t>
            </w:r>
            <w:r w:rsidRPr="004467AC">
              <w:rPr>
                <w:sz w:val="20"/>
                <w:szCs w:val="20"/>
                <w:lang w:val="kk-KZ"/>
              </w:rPr>
              <w:t>тың т</w:t>
            </w:r>
            <w:r w:rsidR="004C12F9" w:rsidRPr="004467AC">
              <w:rPr>
                <w:sz w:val="20"/>
                <w:szCs w:val="20"/>
                <w:lang w:val="kk-KZ"/>
              </w:rPr>
              <w:t>а</w:t>
            </w:r>
            <w:r w:rsidRPr="004467AC">
              <w:rPr>
                <w:sz w:val="20"/>
                <w:szCs w:val="20"/>
                <w:lang w:val="kk-KZ"/>
              </w:rPr>
              <w:t>ғайындауымен</w:t>
            </w:r>
            <w:r w:rsidR="004C12F9" w:rsidRPr="004467A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pStyle w:val="af5"/>
              <w:spacing w:before="0" w:beforeAutospacing="0" w:after="0" w:afterAutospacing="0"/>
              <w:textAlignment w:val="bottom"/>
              <w:rPr>
                <w:sz w:val="20"/>
                <w:szCs w:val="20"/>
                <w:lang w:val="en-US"/>
              </w:rPr>
            </w:pPr>
            <w:r w:rsidRPr="004467AC">
              <w:rPr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Дулаглутид, </w:t>
            </w:r>
            <w:r w:rsidR="003A0BE9" w:rsidRPr="004467AC">
              <w:rPr>
                <w:color w:val="000000"/>
                <w:sz w:val="20"/>
                <w:szCs w:val="20"/>
                <w:lang w:val="kk-KZ"/>
              </w:rPr>
              <w:t>тері астына енгізуге арналған ерітінді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pStyle w:val="af5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4467AC">
              <w:rPr>
                <w:color w:val="000000"/>
                <w:kern w:val="24"/>
                <w:sz w:val="20"/>
                <w:szCs w:val="20"/>
                <w:lang w:val="kk-KZ"/>
              </w:rPr>
              <w:t>A10BJ05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pStyle w:val="af5"/>
              <w:spacing w:before="0" w:beforeAutospacing="0" w:after="0" w:afterAutospacing="0"/>
              <w:textAlignment w:val="bottom"/>
              <w:rPr>
                <w:sz w:val="20"/>
                <w:szCs w:val="20"/>
              </w:rPr>
            </w:pPr>
            <w:r w:rsidRPr="004467AC">
              <w:rPr>
                <w:bCs/>
                <w:color w:val="000000"/>
                <w:kern w:val="24"/>
                <w:sz w:val="20"/>
                <w:szCs w:val="20"/>
                <w:lang w:val="kk-KZ"/>
              </w:rPr>
              <w:t>Ликсисенатид, инъекцияға арналған ерітінді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pStyle w:val="af5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4467AC">
              <w:rPr>
                <w:color w:val="000000"/>
                <w:kern w:val="24"/>
                <w:sz w:val="20"/>
                <w:szCs w:val="20"/>
                <w:lang w:val="kk-KZ"/>
              </w:rPr>
              <w:t>A10BX10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pStyle w:val="af5"/>
              <w:spacing w:before="0" w:beforeAutospacing="0" w:after="0" w:afterAutospacing="0"/>
              <w:textAlignment w:val="bottom"/>
              <w:rPr>
                <w:sz w:val="20"/>
                <w:szCs w:val="20"/>
              </w:rPr>
            </w:pPr>
            <w:r w:rsidRPr="004467AC">
              <w:rPr>
                <w:bCs/>
                <w:color w:val="000000"/>
                <w:kern w:val="24"/>
                <w:sz w:val="20"/>
                <w:szCs w:val="20"/>
                <w:lang w:val="kk-KZ"/>
              </w:rPr>
              <w:t>Дапаглифлозин, таблетка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pStyle w:val="af5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4467AC">
              <w:rPr>
                <w:color w:val="000000"/>
                <w:kern w:val="24"/>
                <w:sz w:val="20"/>
                <w:szCs w:val="20"/>
                <w:lang w:val="kk-KZ"/>
              </w:rPr>
              <w:t>A10BК01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pStyle w:val="af5"/>
              <w:spacing w:before="0" w:beforeAutospacing="0" w:after="0" w:afterAutospacing="0"/>
              <w:textAlignment w:val="bottom"/>
              <w:rPr>
                <w:sz w:val="20"/>
                <w:szCs w:val="20"/>
              </w:rPr>
            </w:pPr>
            <w:r w:rsidRPr="004467AC">
              <w:rPr>
                <w:bCs/>
                <w:color w:val="000000"/>
                <w:kern w:val="24"/>
                <w:sz w:val="20"/>
                <w:szCs w:val="20"/>
                <w:lang w:val="kk-KZ"/>
              </w:rPr>
              <w:t>Эмпаглифлозин, таблетка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pStyle w:val="af5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4467AC">
              <w:rPr>
                <w:color w:val="000000"/>
                <w:kern w:val="24"/>
                <w:sz w:val="20"/>
                <w:szCs w:val="20"/>
                <w:lang w:val="kk-KZ"/>
              </w:rPr>
              <w:t>A10BK03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Канаглифлозин, таблетка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A10BX11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3A0BE9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Лираглутид, </w:t>
            </w:r>
            <w:r w:rsidR="003A0BE9" w:rsidRPr="004467AC">
              <w:rPr>
                <w:color w:val="000000"/>
                <w:sz w:val="20"/>
                <w:szCs w:val="20"/>
                <w:lang w:val="kk-KZ"/>
              </w:rPr>
              <w:t>тері астына енгізуге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A10BX07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3A0BE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I және II типті қант диабетінің барлық сатылары мен дәрежелері </w:t>
            </w:r>
          </w:p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Инсулин аспарт, инъекцияға арналған ерітінді</w:t>
            </w:r>
          </w:p>
        </w:tc>
        <w:tc>
          <w:tcPr>
            <w:tcW w:w="961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A10AB05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3A0BE9" w:rsidP="003A0BE9">
            <w:pPr>
              <w:spacing w:after="20" w:line="240" w:lineRule="auto"/>
              <w:rPr>
                <w:sz w:val="20"/>
                <w:szCs w:val="20"/>
                <w:lang w:val="kk-KZ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Ә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сері орташаинсулинмен біріктірілген екі фазалы Инсулин аспарт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(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әсері қысқа және орташаинсулин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аналог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тарының қоспасы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), суспензия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A10AD05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Инсулин глулизин, 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A10AB06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Инсулин гларгин, 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A10AE04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Инсулин детемир, 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A10AE05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3A0BE9" w:rsidP="003A0BE9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Адамнан алынған, тәулік бойы әсер ететін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(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орташа)гендік-инженерлік инсулин изофан,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суспензия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A10AC01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3A0BE9" w:rsidP="003A0BE9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Адамнан алынған еритін гендік-инженерлік инсулин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="00281265" w:rsidRPr="004467AC">
              <w:rPr>
                <w:color w:val="000000"/>
                <w:sz w:val="20"/>
                <w:szCs w:val="20"/>
                <w:lang w:val="kk-KZ"/>
              </w:rPr>
              <w:t>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A10AB0l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3A0BE9" w:rsidP="003A0BE9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Адамнан алынған екі фазалы гендік-инженерлік инсулин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, суспензия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A10AD01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Инсулин лизпро, 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A10AB04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DA54A1" w:rsidP="00DA54A1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Әсері орташа инсулинмен біріктірілген екі фазалы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Инсулин лизпро (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қысқа және ұзақәсер ететін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инсулин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аналогтарының қоспасы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), суспензия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A10AD04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4C12F9" w:rsidRPr="004467AC" w:rsidRDefault="00DA54A1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Балалар </w:t>
            </w:r>
          </w:p>
        </w:tc>
        <w:tc>
          <w:tcPr>
            <w:tcW w:w="2266" w:type="dxa"/>
            <w:gridSpan w:val="3"/>
            <w:vAlign w:val="center"/>
          </w:tcPr>
          <w:p w:rsidR="004C12F9" w:rsidRPr="004467AC" w:rsidRDefault="00DA54A1" w:rsidP="00DA54A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Инсулин  инъекциясынан кейінгі ауыр </w:t>
            </w:r>
            <w:r w:rsidR="004C12F9" w:rsidRPr="004467AC">
              <w:rPr>
                <w:sz w:val="20"/>
                <w:szCs w:val="20"/>
                <w:lang w:val="kk-KZ"/>
              </w:rPr>
              <w:t xml:space="preserve"> гипогликеми</w:t>
            </w:r>
            <w:r w:rsidRPr="004467AC">
              <w:rPr>
                <w:sz w:val="20"/>
                <w:szCs w:val="20"/>
                <w:lang w:val="kk-KZ"/>
              </w:rPr>
              <w:t>ялық жағдайлар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DA54A1">
            <w:pPr>
              <w:spacing w:after="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 xml:space="preserve">Глюкагон, </w:t>
            </w:r>
            <w:r w:rsidR="00DA54A1" w:rsidRPr="004467AC">
              <w:rPr>
                <w:color w:val="000000" w:themeColor="text1"/>
                <w:sz w:val="20"/>
                <w:szCs w:val="20"/>
                <w:lang w:val="kk-KZ"/>
              </w:rPr>
              <w:t>инъекция үшін ерітінді дайындауға арналғанлиофилизат еріткішпен жиынтықта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Н04АА01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17.</w:t>
            </w:r>
          </w:p>
        </w:tc>
        <w:tc>
          <w:tcPr>
            <w:tcW w:w="811" w:type="dxa"/>
            <w:gridSpan w:val="3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E23.2 </w:t>
            </w:r>
          </w:p>
        </w:tc>
        <w:tc>
          <w:tcPr>
            <w:tcW w:w="1137" w:type="dxa"/>
            <w:gridSpan w:val="3"/>
            <w:vAlign w:val="center"/>
          </w:tcPr>
          <w:p w:rsidR="004C12F9" w:rsidRPr="004467AC" w:rsidRDefault="00DA54A1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Қанттық емес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 диабет</w:t>
            </w:r>
          </w:p>
        </w:tc>
        <w:tc>
          <w:tcPr>
            <w:tcW w:w="1134" w:type="dxa"/>
            <w:gridSpan w:val="6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2266" w:type="dxa"/>
            <w:gridSpan w:val="3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Барлық кезеңдер мен ауырлық дәрежелері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DA54A1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Десмопрессин, </w:t>
            </w:r>
            <w:r w:rsidR="00DA54A1" w:rsidRPr="004467AC">
              <w:rPr>
                <w:color w:val="000000"/>
                <w:sz w:val="20"/>
                <w:szCs w:val="20"/>
                <w:lang w:val="kk-KZ"/>
              </w:rPr>
              <w:t xml:space="preserve">ішілетін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лиофилизат;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H01BA02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14" w:name="z123"/>
            <w:r w:rsidRPr="004467AC">
              <w:rPr>
                <w:sz w:val="20"/>
                <w:szCs w:val="20"/>
                <w:lang w:val="kk-KZ"/>
              </w:rPr>
              <w:t>18.</w:t>
            </w:r>
          </w:p>
        </w:tc>
        <w:bookmarkEnd w:id="14"/>
        <w:tc>
          <w:tcPr>
            <w:tcW w:w="81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E00-E03, E89.0, Е05, Е20</w:t>
            </w:r>
          </w:p>
        </w:tc>
        <w:tc>
          <w:tcPr>
            <w:tcW w:w="113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Гипотиреоз/ Гипертиреоз/</w:t>
            </w:r>
          </w:p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Гипопаратиреоз</w:t>
            </w:r>
          </w:p>
        </w:tc>
        <w:tc>
          <w:tcPr>
            <w:tcW w:w="113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Верифи</w:t>
            </w:r>
            <w:r w:rsidR="00DA54A1" w:rsidRPr="004467AC">
              <w:rPr>
                <w:color w:val="000000"/>
                <w:sz w:val="20"/>
                <w:szCs w:val="20"/>
                <w:lang w:val="kk-KZ"/>
              </w:rPr>
              <w:t>ка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ци</w:t>
            </w:r>
            <w:r w:rsidR="00DA54A1" w:rsidRPr="004467AC">
              <w:rPr>
                <w:color w:val="000000"/>
                <w:sz w:val="20"/>
                <w:szCs w:val="20"/>
                <w:lang w:val="kk-KZ"/>
              </w:rPr>
              <w:t xml:space="preserve">яланған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диагноз. Гипотиреоз</w:t>
            </w:r>
          </w:p>
          <w:p w:rsidR="004C12F9" w:rsidRPr="004467AC" w:rsidRDefault="00DA54A1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Верификацияланған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диагноз Гипертиреоз</w:t>
            </w:r>
          </w:p>
          <w:p w:rsidR="004C12F9" w:rsidRPr="004467AC" w:rsidRDefault="00DA54A1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Верификацияланған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диагноз Гипопаратиреоз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Левотироксин,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H03AA01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Тиамазол,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H03BB02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center"/>
              <w:rPr>
                <w:sz w:val="20"/>
                <w:szCs w:val="20"/>
              </w:rPr>
            </w:pPr>
            <w:bookmarkStart w:id="15" w:name="z140"/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Сүйек-бұлшық ет жүйесінің және дәнекер ұлпаның аурулары 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16" w:name="z141"/>
            <w:bookmarkEnd w:id="15"/>
            <w:r w:rsidRPr="004467AC">
              <w:rPr>
                <w:sz w:val="20"/>
                <w:szCs w:val="20"/>
                <w:lang w:val="kk-KZ"/>
              </w:rPr>
              <w:t>19.</w:t>
            </w:r>
          </w:p>
        </w:tc>
        <w:bookmarkEnd w:id="16"/>
        <w:tc>
          <w:tcPr>
            <w:tcW w:w="81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M08</w:t>
            </w:r>
          </w:p>
        </w:tc>
        <w:tc>
          <w:tcPr>
            <w:tcW w:w="113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DA54A1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Ювениль</w:t>
            </w:r>
            <w:r w:rsidR="00DA54A1" w:rsidRPr="004467AC">
              <w:rPr>
                <w:color w:val="000000" w:themeColor="text1"/>
                <w:sz w:val="20"/>
                <w:szCs w:val="20"/>
                <w:lang w:val="kk-KZ"/>
              </w:rPr>
              <w:t>ді</w:t>
            </w: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 xml:space="preserve"> артрит</w:t>
            </w:r>
          </w:p>
        </w:tc>
        <w:tc>
          <w:tcPr>
            <w:tcW w:w="113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281265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Диспансерлік есепте тұрған балалар</w:t>
            </w: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Барлық кезеңдер мен ауырлық дәрежелері</w:t>
            </w:r>
          </w:p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Метотрексат, таблетка, 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L01BA01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Метилпреднизолон,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H02AB04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DA54A1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Бірінші желілік ем тиімсіз болған жағдайда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Этанерцепт, инъекцияға арналған ерітінді, инъекцияға арналған ерітінді дайындау үшін лиофилизацияланған ұнтақ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L04АВ01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17" w:name="z144"/>
            <w:r w:rsidRPr="004467AC">
              <w:rPr>
                <w:sz w:val="20"/>
                <w:szCs w:val="20"/>
                <w:lang w:val="kk-KZ"/>
              </w:rPr>
              <w:t>20.</w:t>
            </w:r>
          </w:p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bookmarkEnd w:id="17"/>
        <w:tc>
          <w:tcPr>
            <w:tcW w:w="81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M05-М06</w:t>
            </w:r>
          </w:p>
        </w:tc>
        <w:tc>
          <w:tcPr>
            <w:tcW w:w="113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Ревматоидтық артрит</w:t>
            </w:r>
          </w:p>
        </w:tc>
        <w:tc>
          <w:tcPr>
            <w:tcW w:w="113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281265" w:rsidP="00281265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Диспансерлік есепте тұрған ересектер</w:t>
            </w: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Барлық кезеңдер мен ауырлық дәрежелері</w:t>
            </w:r>
          </w:p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Метотрексат, таблетка, 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L01BA01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DA54A1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Метилпреднизолон, таблетка, инъекци</w:t>
            </w:r>
            <w:r w:rsidR="00DA54A1" w:rsidRPr="004467AC">
              <w:rPr>
                <w:color w:val="000000"/>
                <w:sz w:val="20"/>
                <w:szCs w:val="20"/>
                <w:lang w:val="kk-KZ"/>
              </w:rPr>
              <w:t>я</w:t>
            </w:r>
            <w:r w:rsidR="00DA54A1" w:rsidRPr="004467AC">
              <w:rPr>
                <w:sz w:val="20"/>
                <w:szCs w:val="20"/>
                <w:lang w:val="kk-KZ"/>
              </w:rPr>
              <w:t xml:space="preserve"> үшін ерітінді дайындауға арналған</w:t>
            </w:r>
            <w:r w:rsidR="00DA54A1" w:rsidRPr="004467AC">
              <w:rPr>
                <w:color w:val="000000"/>
                <w:sz w:val="20"/>
                <w:szCs w:val="20"/>
                <w:lang w:val="kk-KZ"/>
              </w:rPr>
              <w:t xml:space="preserve"> лиофилизат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H02AB04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rFonts w:eastAsia="Consolas"/>
                <w:sz w:val="20"/>
                <w:szCs w:val="20"/>
                <w:lang w:val="kk-KZ"/>
              </w:rPr>
              <w:t>Лефлуномид, таблетка</w:t>
            </w:r>
          </w:p>
        </w:tc>
        <w:tc>
          <w:tcPr>
            <w:tcW w:w="9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rFonts w:eastAsia="Consolas"/>
                <w:sz w:val="20"/>
                <w:szCs w:val="20"/>
                <w:lang w:val="kk-KZ"/>
              </w:rPr>
              <w:t>L04AA13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DA54A1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Бірінші желілік ем тиімсіз болған жағдайда,медициналық ұйымның дәрігерлік-консультациялық комиссиясының шешімімен бейінді мамандардың қатысуымен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Голимумаб, 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L04AB06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DA54A1">
            <w:pPr>
              <w:spacing w:after="0" w:line="240" w:lineRule="auto"/>
              <w:ind w:left="20"/>
              <w:rPr>
                <w:rFonts w:eastAsia="Consolas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Ритуксимаб, </w:t>
            </w:r>
            <w:r w:rsidR="00DA54A1" w:rsidRPr="004467AC">
              <w:rPr>
                <w:sz w:val="20"/>
                <w:szCs w:val="20"/>
                <w:lang w:val="kk-KZ"/>
              </w:rPr>
              <w:t>венаішілік</w:t>
            </w:r>
            <w:r w:rsidRPr="004467AC">
              <w:rPr>
                <w:sz w:val="20"/>
                <w:szCs w:val="20"/>
                <w:lang w:val="kk-KZ"/>
              </w:rPr>
              <w:t xml:space="preserve"> инфузи</w:t>
            </w:r>
            <w:r w:rsidR="00DA54A1" w:rsidRPr="004467AC">
              <w:rPr>
                <w:sz w:val="20"/>
                <w:szCs w:val="20"/>
                <w:lang w:val="kk-KZ"/>
              </w:rPr>
              <w:t>я үшін ерітінді дайындауға арналған концентрат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rFonts w:eastAsia="Consolas"/>
                <w:sz w:val="20"/>
                <w:szCs w:val="20"/>
                <w:lang w:val="ru-RU"/>
              </w:rPr>
            </w:pPr>
            <w:r w:rsidRPr="004467AC">
              <w:rPr>
                <w:rFonts w:eastAsia="Consolas"/>
                <w:sz w:val="20"/>
                <w:szCs w:val="20"/>
                <w:lang w:val="kk-KZ"/>
              </w:rPr>
              <w:t>L01XC02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DA54A1" w:rsidP="00DA54A1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Ересек пациенттердегі орташа немесе жоғары дәрежелібелсенділігікезінде осының алдындағы ауруды модификациялайтын ревматизмге қарсы препараттармен және ісік некрозы факторының антагонистерімен  емдеу тиімсіз немесе жақпайтын болған жағдайда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ауыр уыттылықжағдайында, медициналық ұйымның дәрігерлік-консультациялық комиссиясының шешіміменбейінді мамандардың қатысуымен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DA54A1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Тоцилизумаб, </w:t>
            </w:r>
            <w:r w:rsidR="00DA54A1" w:rsidRPr="004467AC">
              <w:rPr>
                <w:color w:val="000000"/>
                <w:sz w:val="20"/>
                <w:szCs w:val="20"/>
                <w:lang w:val="kk-KZ"/>
              </w:rPr>
              <w:t>теріастылық 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L04AС07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18" w:name="z148"/>
            <w:r w:rsidRPr="004467AC">
              <w:rPr>
                <w:sz w:val="20"/>
                <w:szCs w:val="20"/>
                <w:lang w:val="kk-KZ"/>
              </w:rPr>
              <w:t>21.</w:t>
            </w:r>
          </w:p>
        </w:tc>
        <w:bookmarkEnd w:id="18"/>
        <w:tc>
          <w:tcPr>
            <w:tcW w:w="81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М45</w:t>
            </w:r>
          </w:p>
        </w:tc>
        <w:tc>
          <w:tcPr>
            <w:tcW w:w="113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Шорбуынданатын спондилит</w:t>
            </w:r>
          </w:p>
        </w:tc>
        <w:tc>
          <w:tcPr>
            <w:tcW w:w="113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281265" w:rsidP="00281265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Диспансерлік есепте тұрған ересектер</w:t>
            </w: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Барлық кезеңдер мен ауырлық дәрежелері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Индометацин,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М01АВ01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Сульфасалазин,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А07ЕС01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281265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Бірінші желілі ем тиімсіз болған жағдайда,медициналық ұйымның дәрігерлік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-консульта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циялық  комиссиясының шешіміменбейінді мамандардың қатысуымен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Голимумаб, 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L04AB06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281265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Бұрын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 препарат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ты қабылдаған пациенттерге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Адалимумаб, </w:t>
            </w:r>
            <w:r w:rsidR="00281265" w:rsidRPr="004467AC">
              <w:rPr>
                <w:color w:val="000000"/>
                <w:sz w:val="20"/>
                <w:szCs w:val="20"/>
                <w:lang w:val="kk-KZ"/>
              </w:rPr>
              <w:t>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L04AB04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19" w:name="z152"/>
            <w:r w:rsidRPr="004467AC">
              <w:rPr>
                <w:sz w:val="20"/>
                <w:szCs w:val="20"/>
                <w:lang w:val="kk-KZ"/>
              </w:rPr>
              <w:t>22.</w:t>
            </w:r>
          </w:p>
        </w:tc>
        <w:bookmarkEnd w:id="19"/>
        <w:tc>
          <w:tcPr>
            <w:tcW w:w="81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M32</w:t>
            </w:r>
          </w:p>
        </w:tc>
        <w:tc>
          <w:tcPr>
            <w:tcW w:w="113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281265" w:rsidP="00281265">
            <w:pPr>
              <w:spacing w:after="20" w:line="240" w:lineRule="auto"/>
              <w:ind w:left="20"/>
              <w:rPr>
                <w:sz w:val="20"/>
                <w:szCs w:val="20"/>
                <w:lang w:val="kk-KZ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Жүйелі қызыл жегі</w:t>
            </w:r>
          </w:p>
        </w:tc>
        <w:tc>
          <w:tcPr>
            <w:tcW w:w="113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kk-KZ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kk-KZ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Барлық кезеңдер мен ауырлық дәрежелері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Метилпреднизолон,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H02AB06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Микофенол қышқылы, капсула,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L04AA06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Гидроксихлорохин,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P01BA02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Азатиоприн,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L04AX01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center"/>
              <w:rPr>
                <w:sz w:val="20"/>
                <w:szCs w:val="20"/>
              </w:rPr>
            </w:pPr>
            <w:bookmarkStart w:id="20" w:name="z154"/>
            <w:r w:rsidRPr="004467AC">
              <w:rPr>
                <w:color w:val="000000"/>
                <w:sz w:val="20"/>
                <w:szCs w:val="20"/>
                <w:lang w:val="kk-KZ"/>
              </w:rPr>
              <w:t>Жүйке жүйесінің аурулары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21" w:name="z155"/>
            <w:bookmarkEnd w:id="20"/>
            <w:r w:rsidRPr="004467AC">
              <w:rPr>
                <w:sz w:val="20"/>
                <w:szCs w:val="20"/>
                <w:lang w:val="kk-KZ"/>
              </w:rPr>
              <w:t>23.</w:t>
            </w:r>
          </w:p>
        </w:tc>
        <w:bookmarkEnd w:id="21"/>
        <w:tc>
          <w:tcPr>
            <w:tcW w:w="81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G80</w:t>
            </w:r>
          </w:p>
        </w:tc>
        <w:tc>
          <w:tcPr>
            <w:tcW w:w="113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Церебраль</w:t>
            </w:r>
            <w:r w:rsidR="00281265" w:rsidRPr="004467AC">
              <w:rPr>
                <w:color w:val="000000"/>
                <w:sz w:val="20"/>
                <w:szCs w:val="20"/>
                <w:lang w:val="kk-KZ"/>
              </w:rPr>
              <w:t>дісалдану</w:t>
            </w:r>
          </w:p>
        </w:tc>
        <w:tc>
          <w:tcPr>
            <w:tcW w:w="113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281265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Э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пилеп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сия тәрізді ұстамалар болған жағдайда</w:t>
            </w:r>
          </w:p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Топирамат, капсула,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N03AX11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281265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Вальпрой қышқылы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, таблетка, капсула,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түйіршік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шәрбат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ішуге арналған тамшылар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N03AG01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Диазепам,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N05BA01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FF0000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 xml:space="preserve">Баклофен 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M03BX01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22" w:name="z164"/>
            <w:r w:rsidRPr="004467AC">
              <w:rPr>
                <w:sz w:val="20"/>
                <w:szCs w:val="20"/>
                <w:lang w:val="kk-KZ"/>
              </w:rPr>
              <w:t>24.</w:t>
            </w:r>
          </w:p>
        </w:tc>
        <w:bookmarkEnd w:id="22"/>
        <w:tc>
          <w:tcPr>
            <w:tcW w:w="81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G40</w:t>
            </w:r>
          </w:p>
        </w:tc>
        <w:tc>
          <w:tcPr>
            <w:tcW w:w="113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Эпилепсия</w:t>
            </w:r>
          </w:p>
        </w:tc>
        <w:tc>
          <w:tcPr>
            <w:tcW w:w="113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Барлық кезеңдер мен ауырлық дәрежелері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Карбамазепин,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N03AF01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281265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Вальпрой қышқылы, таблетка, капсула, түйіршік, шәрбат, ішуге арналған тамшылар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N03AG01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Окскарбазепин, таблетка 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N03AF02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Ламотриджин, таблетка, таблеткажевательная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N03AX09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Топирамат, капсула,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N03AX11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Леветирацетам, таблетка, </w:t>
            </w:r>
            <w:r w:rsidR="00281265" w:rsidRPr="004467AC">
              <w:rPr>
                <w:color w:val="000000"/>
                <w:sz w:val="20"/>
                <w:szCs w:val="20"/>
                <w:lang w:val="kk-KZ"/>
              </w:rPr>
              <w:t>ішу арқылы қолдануға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N03AX14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center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Психи</w:t>
            </w:r>
            <w:r w:rsidR="00281265" w:rsidRPr="004467AC">
              <w:rPr>
                <w:color w:val="000000"/>
                <w:sz w:val="20"/>
                <w:szCs w:val="20"/>
                <w:lang w:val="kk-KZ"/>
              </w:rPr>
              <w:t xml:space="preserve">калық бұзылыстар және мінез-құлық бұзылыстары </w:t>
            </w:r>
            <w:bookmarkStart w:id="23" w:name="z169"/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24" w:name="z170"/>
            <w:bookmarkEnd w:id="23"/>
            <w:r w:rsidRPr="004467AC">
              <w:rPr>
                <w:sz w:val="20"/>
                <w:szCs w:val="20"/>
                <w:lang w:val="kk-KZ"/>
              </w:rPr>
              <w:t>25.</w:t>
            </w:r>
          </w:p>
        </w:tc>
        <w:bookmarkEnd w:id="24"/>
        <w:tc>
          <w:tcPr>
            <w:tcW w:w="81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F00-F99</w:t>
            </w:r>
          </w:p>
        </w:tc>
        <w:tc>
          <w:tcPr>
            <w:tcW w:w="113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281265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Психикалық аурулар</w:t>
            </w:r>
          </w:p>
        </w:tc>
        <w:tc>
          <w:tcPr>
            <w:tcW w:w="113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Барлық кезеңдер мен ауырлық дәрежелері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Хлорпромазин,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N05AA01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Левомепромазин,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N05AA02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Трифлуоперазин,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N05AB06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Галоперидол, таблетка, </w:t>
            </w:r>
            <w:r w:rsidR="00281265" w:rsidRPr="004467AC">
              <w:rPr>
                <w:color w:val="000000"/>
                <w:sz w:val="20"/>
                <w:szCs w:val="20"/>
                <w:lang w:val="kk-KZ"/>
              </w:rPr>
              <w:t>инъекцияға арналған майлы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N05AD01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Клозапин,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N05AH02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Оланзапин,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N05AH03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Рисперидон, таблетка, </w:t>
            </w:r>
            <w:r w:rsidR="00281265" w:rsidRPr="004467AC">
              <w:rPr>
                <w:color w:val="000000"/>
                <w:sz w:val="20"/>
                <w:szCs w:val="20"/>
                <w:lang w:val="kk-KZ"/>
              </w:rPr>
              <w:t>әсері ұзақ, бұлшықет ішіне енгізу үшін суспензия дайындауға арналғанұнтақ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="00281265" w:rsidRPr="004467AC">
              <w:rPr>
                <w:color w:val="000000"/>
                <w:sz w:val="20"/>
                <w:szCs w:val="20"/>
                <w:lang w:val="kk-KZ"/>
              </w:rPr>
              <w:t>ішке қабылдауға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N05AX08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2157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Палиперидон, таблетка, </w:t>
            </w:r>
            <w:r w:rsidR="00281265" w:rsidRPr="004467AC">
              <w:rPr>
                <w:color w:val="000000"/>
                <w:sz w:val="20"/>
                <w:szCs w:val="20"/>
                <w:lang w:val="kk-KZ"/>
              </w:rPr>
              <w:t xml:space="preserve">бұлшықет ішіне енгізу үшін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инъекци</w:t>
            </w:r>
            <w:r w:rsidR="0022157E" w:rsidRPr="004467AC">
              <w:rPr>
                <w:color w:val="000000"/>
                <w:sz w:val="20"/>
                <w:szCs w:val="20"/>
                <w:lang w:val="kk-KZ"/>
              </w:rPr>
              <w:t>яға арналған әсері ұзақ суспензия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N05AX13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Тригексифенидил,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N04AA01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Диазепам,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N05BA01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Амитриптилин,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N06AA09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Венлафаксин, таблетка, капсула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N06AX16</w:t>
            </w:r>
          </w:p>
        </w:tc>
      </w:tr>
      <w:tr w:rsidR="004C12F9" w:rsidRPr="000A12F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22157E" w:rsidP="0022157E">
            <w:pPr>
              <w:spacing w:after="20" w:line="240" w:lineRule="auto"/>
              <w:ind w:left="20"/>
              <w:jc w:val="center"/>
              <w:rPr>
                <w:sz w:val="20"/>
                <w:szCs w:val="20"/>
                <w:lang w:val="ru-RU"/>
              </w:rPr>
            </w:pPr>
            <w:bookmarkStart w:id="25" w:name="z182"/>
            <w:r w:rsidRPr="004467AC">
              <w:rPr>
                <w:color w:val="000000"/>
                <w:sz w:val="20"/>
                <w:szCs w:val="20"/>
                <w:lang w:val="kk-KZ"/>
              </w:rPr>
              <w:t>Кейбір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 инфекци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ялық және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паразит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тік аурул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ар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rPr>
                <w:sz w:val="20"/>
                <w:szCs w:val="20"/>
                <w:lang w:val="ru-RU"/>
              </w:rPr>
            </w:pPr>
            <w:bookmarkStart w:id="26" w:name="z183"/>
            <w:bookmarkEnd w:id="25"/>
            <w:r w:rsidRPr="004467AC">
              <w:rPr>
                <w:sz w:val="20"/>
                <w:szCs w:val="20"/>
                <w:lang w:val="kk-KZ"/>
              </w:rPr>
              <w:t>26.</w:t>
            </w:r>
          </w:p>
        </w:tc>
        <w:bookmarkEnd w:id="26"/>
        <w:tc>
          <w:tcPr>
            <w:tcW w:w="81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А15-А19</w:t>
            </w:r>
          </w:p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FF0000"/>
                <w:sz w:val="20"/>
                <w:szCs w:val="20"/>
              </w:rPr>
            </w:pPr>
            <w:r w:rsidRPr="004467AC">
              <w:rPr>
                <w:color w:val="FF0000"/>
                <w:sz w:val="20"/>
                <w:szCs w:val="20"/>
                <w:lang w:val="kk-KZ"/>
              </w:rPr>
              <w:t>Z20.1</w:t>
            </w:r>
          </w:p>
        </w:tc>
        <w:tc>
          <w:tcPr>
            <w:tcW w:w="113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Туберкулез</w:t>
            </w:r>
          </w:p>
        </w:tc>
        <w:tc>
          <w:tcPr>
            <w:tcW w:w="113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22157E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Қарқынды және демеуші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 фаз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алар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ы</w:t>
            </w:r>
          </w:p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Пиридоксин, 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A11HA02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2157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Амоксициллин-клавулан</w:t>
            </w:r>
            <w:r w:rsidR="0022157E" w:rsidRPr="004467AC">
              <w:rPr>
                <w:color w:val="000000"/>
                <w:sz w:val="20"/>
                <w:szCs w:val="20"/>
                <w:lang w:val="kk-KZ"/>
              </w:rPr>
              <w:t xml:space="preserve"> қышқылы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, таблетка, </w:t>
            </w:r>
            <w:r w:rsidR="0022157E" w:rsidRPr="004467AC">
              <w:rPr>
                <w:color w:val="000000"/>
                <w:sz w:val="20"/>
                <w:szCs w:val="20"/>
                <w:lang w:val="kk-KZ"/>
              </w:rPr>
              <w:t>ішуге арналған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 суспензи</w:t>
            </w:r>
            <w:r w:rsidR="0022157E" w:rsidRPr="004467AC">
              <w:rPr>
                <w:color w:val="000000"/>
                <w:sz w:val="20"/>
                <w:szCs w:val="20"/>
                <w:lang w:val="kk-KZ"/>
              </w:rPr>
              <w:t>ядайындауға арналған ұнтақ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J01CR02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Кларитромицин,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J01FA09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2157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Стрептомицин, </w:t>
            </w:r>
            <w:r w:rsidR="0022157E" w:rsidRPr="004467AC">
              <w:rPr>
                <w:color w:val="000000"/>
                <w:sz w:val="20"/>
                <w:szCs w:val="20"/>
                <w:lang w:val="kk-KZ"/>
              </w:rPr>
              <w:t>бұлшықет ішіне енгізу үшін ерітінді дайындауға арналған ұнтақ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J01GA01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2157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Канамицин, инъекци</w:t>
            </w:r>
            <w:r w:rsidR="0022157E" w:rsidRPr="004467AC">
              <w:rPr>
                <w:color w:val="000000"/>
                <w:sz w:val="20"/>
                <w:szCs w:val="20"/>
                <w:lang w:val="kk-KZ"/>
              </w:rPr>
              <w:t>я үшін ерітінді дайындауға арналған ұнтақ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J01GB04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2157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Амикацин, </w:t>
            </w:r>
            <w:r w:rsidR="00281265" w:rsidRPr="004467AC">
              <w:rPr>
                <w:color w:val="000000"/>
                <w:sz w:val="20"/>
                <w:szCs w:val="20"/>
                <w:lang w:val="kk-KZ"/>
              </w:rPr>
              <w:t>инъекцияға арналған ерітінді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="0022157E" w:rsidRPr="004467AC">
              <w:rPr>
                <w:color w:val="000000"/>
                <w:sz w:val="20"/>
                <w:szCs w:val="20"/>
                <w:lang w:val="kk-KZ"/>
              </w:rPr>
              <w:t>инъекция үшін ерітінді дайындауға арналған ұнтақ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J01GB06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Левофлоксацин,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J01MA12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Моксифлоксацин,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J01MA14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2157E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Аминосалицил</w:t>
            </w:r>
            <w:r w:rsidR="0022157E" w:rsidRPr="004467AC">
              <w:rPr>
                <w:color w:val="000000"/>
                <w:sz w:val="20"/>
                <w:szCs w:val="20"/>
                <w:lang w:val="kk-KZ"/>
              </w:rPr>
              <w:t xml:space="preserve"> қышқылы және оның туындылары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, таблетка, </w:t>
            </w:r>
            <w:r w:rsidR="0022157E" w:rsidRPr="004467AC">
              <w:rPr>
                <w:color w:val="000000"/>
                <w:sz w:val="20"/>
                <w:szCs w:val="20"/>
                <w:lang w:val="kk-KZ"/>
              </w:rPr>
              <w:t>түйіршіктер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="0022157E" w:rsidRPr="004467AC">
              <w:rPr>
                <w:color w:val="000000"/>
                <w:sz w:val="20"/>
                <w:szCs w:val="20"/>
                <w:lang w:val="kk-KZ"/>
              </w:rPr>
              <w:t>ішуге арналған ерітінді дайындауға арналған дозаланған ұнтақ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J04AA01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Циклосерин, капсула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J04AB01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Рифампицин, капсула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J04AB02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Капреомицин, </w:t>
            </w:r>
            <w:r w:rsidR="0022157E" w:rsidRPr="004467AC">
              <w:rPr>
                <w:color w:val="000000"/>
                <w:sz w:val="20"/>
                <w:szCs w:val="20"/>
                <w:lang w:val="kk-KZ"/>
              </w:rPr>
              <w:t>инъекция үшін ерітінді дайындауға арналған ұнтақ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J04AB30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Изониазид, таблетка, сироп, </w:t>
            </w:r>
            <w:r w:rsidR="00281265" w:rsidRPr="004467AC">
              <w:rPr>
                <w:color w:val="000000"/>
                <w:sz w:val="20"/>
                <w:szCs w:val="20"/>
                <w:lang w:val="kk-KZ"/>
              </w:rPr>
              <w:t>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J04AC01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Протионамид,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J04AD01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Пиразинамид,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J04AK01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Этамбутол, инъекцияға арналған ерітінді,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J04AK02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Рифампицин+Изониазид+</w:t>
            </w:r>
          </w:p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Пиразинамид+Этамбутол,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J04AM06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Рифампицин+Изониазид,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J04AM02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Клофазимин, капсула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J04BA01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Линезолид,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J01XX08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Бедаквилин, таблетка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J04AK05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Деламанид, таблетка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J04AK06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bookmarkStart w:id="27" w:name="z201"/>
            <w:r w:rsidRPr="004467AC">
              <w:rPr>
                <w:sz w:val="20"/>
                <w:szCs w:val="20"/>
                <w:lang w:val="kk-KZ"/>
              </w:rPr>
              <w:t>27.</w:t>
            </w:r>
          </w:p>
        </w:tc>
        <w:bookmarkEnd w:id="27"/>
        <w:tc>
          <w:tcPr>
            <w:tcW w:w="81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В20-В24</w:t>
            </w:r>
          </w:p>
        </w:tc>
        <w:tc>
          <w:tcPr>
            <w:tcW w:w="113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22157E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АИТВ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инфекция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сы</w:t>
            </w:r>
          </w:p>
        </w:tc>
        <w:tc>
          <w:tcPr>
            <w:tcW w:w="113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22157E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Диспансерлік есепте тұрған барлық санаттар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22157E" w:rsidP="0022157E">
            <w:pPr>
              <w:spacing w:after="20" w:line="240" w:lineRule="auto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нтиретровирус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тық емдеу кестесі бойынша барлық дәрежелері мен сатылары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соның ішінде жүкті әйелдердің және АИТВинфециясын жұқтырған аналардан туылған балалардың профилактикасы үшін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4C12F9" w:rsidRPr="004467AC" w:rsidRDefault="0022157E" w:rsidP="0022157E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Диспансерлік есепте тұрған  балалар 18 жасқа толғанға дейін бір өндірушінің дәрілік препараттарын қабылдайды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Дарунавир,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J05AE10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Тенофовир,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J05AF07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Ламивудин, таблетка, </w:t>
            </w:r>
            <w:r w:rsidR="0022157E" w:rsidRPr="004467AC">
              <w:rPr>
                <w:color w:val="000000"/>
                <w:sz w:val="20"/>
                <w:szCs w:val="20"/>
                <w:lang w:val="kk-KZ"/>
              </w:rPr>
              <w:t>ішуге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J05AF05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Абакавир, таблетка; </w:t>
            </w:r>
            <w:r w:rsidR="0022157E" w:rsidRPr="004467AC">
              <w:rPr>
                <w:color w:val="000000"/>
                <w:sz w:val="20"/>
                <w:szCs w:val="20"/>
                <w:lang w:val="kk-KZ"/>
              </w:rPr>
              <w:t>ішуге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J05AF06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Зидовудин, капсула, 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J05AF01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2157E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Невирапин, таблетка, перораль</w:t>
            </w:r>
            <w:r w:rsidR="0022157E" w:rsidRPr="004467AC">
              <w:rPr>
                <w:color w:val="000000"/>
                <w:sz w:val="20"/>
                <w:szCs w:val="20"/>
                <w:lang w:val="kk-KZ"/>
              </w:rPr>
              <w:t xml:space="preserve">ді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суспензия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J05AG01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Эфавиренз, таблетка, капсула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J05AG03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Эмтрицитабин+Тенофовир,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J05AR03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Этравирин,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J05AG04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Зидовудин+Ламивудин,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J05AR01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Лопинавир+Ритонавир, таблетка, </w:t>
            </w:r>
            <w:r w:rsidR="0022157E" w:rsidRPr="004467AC">
              <w:rPr>
                <w:color w:val="000000"/>
                <w:sz w:val="20"/>
                <w:szCs w:val="20"/>
                <w:lang w:val="kk-KZ"/>
              </w:rPr>
              <w:t>ішуге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J05AR10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Абакавир+Ламивудин,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J05AR02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Абакавир+Ламивудин+Зидовудин,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J05AR04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Эмтрицитабин+Тенофовир+ Эфавиренз,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J05AR06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Долутегравир, таблетка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J05AX12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Абакавир-Ламивудин-Долутегравир, таблетка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J05AR13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DC7936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Дарунавир – Ко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бицистат, таблетка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J05AR14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Эмтрицитабин – Рилпивирин – Тенофовир, таблетка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008CD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J05AR08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vAlign w:val="center"/>
          </w:tcPr>
          <w:p w:rsidR="004C12F9" w:rsidRPr="004467AC" w:rsidRDefault="0022157E" w:rsidP="00281265">
            <w:pPr>
              <w:spacing w:after="20" w:line="240" w:lineRule="auto"/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Жаңа түзілімдер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28.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С00-С97, D00- D48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4C12F9" w:rsidRPr="004467AC" w:rsidRDefault="004C12F9" w:rsidP="0022157E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Онкологи</w:t>
            </w:r>
            <w:r w:rsidR="0022157E" w:rsidRPr="004467AC">
              <w:rPr>
                <w:color w:val="000000"/>
                <w:sz w:val="20"/>
                <w:szCs w:val="20"/>
                <w:lang w:val="kk-KZ"/>
              </w:rPr>
              <w:t xml:space="preserve">ялық аурулар </w:t>
            </w:r>
          </w:p>
        </w:tc>
        <w:tc>
          <w:tcPr>
            <w:tcW w:w="1134" w:type="dxa"/>
            <w:gridSpan w:val="6"/>
            <w:vMerge w:val="restart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 w:val="restart"/>
            <w:vAlign w:val="center"/>
          </w:tcPr>
          <w:p w:rsidR="004C12F9" w:rsidRPr="004467AC" w:rsidRDefault="0022157E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Таргеттік емге сезімтал қатерлі жаңа түзілімдер,сатыларына байланыссыз</w:t>
            </w:r>
          </w:p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Ципротерон, таблетка, 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G03HA01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Темозоломид, капсула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L01AX03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Тегафур, капсула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L01BC03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Капецитабин,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L01BC06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Иматиниб, таблетка, капсула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L01XE01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Гефитиниб,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L01XE02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Эрлотиниб,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L01XE03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Сунитиниб, капсула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L01XE04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Сорафениб,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L01XE05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Лапатиниб,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L01XE07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1A4503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Лейпрорелин, </w:t>
            </w:r>
            <w:r w:rsidR="0022157E" w:rsidRPr="004467AC">
              <w:rPr>
                <w:color w:val="000000"/>
                <w:sz w:val="20"/>
                <w:szCs w:val="20"/>
                <w:lang w:val="kk-KZ"/>
              </w:rPr>
              <w:t>тері астына енгізу үшін ерітінді дайындауға арналған лиофилизат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, инъекци</w:t>
            </w:r>
            <w:r w:rsidR="0022157E" w:rsidRPr="004467AC">
              <w:rPr>
                <w:color w:val="000000"/>
                <w:sz w:val="20"/>
                <w:szCs w:val="20"/>
                <w:lang w:val="kk-KZ"/>
              </w:rPr>
              <w:t>я үшін суспензия дайындауға арналған лиофилизацияланған ұнтақ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L02AE02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1A4503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Гозерелин,</w:t>
            </w:r>
            <w:r w:rsidR="001A4503" w:rsidRPr="004467AC">
              <w:rPr>
                <w:color w:val="000000"/>
                <w:sz w:val="20"/>
                <w:szCs w:val="20"/>
                <w:lang w:val="kk-KZ"/>
              </w:rPr>
              <w:t xml:space="preserve"> тері астына енгізуге арналған, ұзақ әсер ететін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 имплантат 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L02AE03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1A4503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Трипторелин, </w:t>
            </w:r>
            <w:r w:rsidR="001A4503" w:rsidRPr="004467AC">
              <w:rPr>
                <w:color w:val="000000"/>
                <w:sz w:val="20"/>
                <w:szCs w:val="20"/>
                <w:lang w:val="kk-KZ"/>
              </w:rPr>
              <w:t xml:space="preserve"> инъекция үшін суспензия дайындауға арналған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лиофилизат 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L02AE04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Тамоксифен,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L02BA01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Торемифен,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L02BA02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1A4503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Фулвестрант, </w:t>
            </w:r>
            <w:r w:rsidR="001A4503" w:rsidRPr="004467AC">
              <w:rPr>
                <w:color w:val="000000"/>
                <w:sz w:val="20"/>
                <w:szCs w:val="20"/>
                <w:lang w:val="kk-KZ"/>
              </w:rPr>
              <w:t>бұлшықет ішіне енгізуге арналоған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L02BA03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Бикалутамид,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L02BB03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Анастрозол,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L02BG03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Летрозол,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L02BG04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Филграстим, 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L03AA02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Интерферон альфа 2b, 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L03AB05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1A4503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БЦЖ</w:t>
            </w:r>
            <w:r w:rsidR="001A4503" w:rsidRPr="004467AC">
              <w:rPr>
                <w:color w:val="000000"/>
                <w:sz w:val="20"/>
                <w:szCs w:val="20"/>
                <w:lang w:val="kk-KZ"/>
              </w:rPr>
              <w:t xml:space="preserve"> вакцинасы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="001A4503" w:rsidRPr="004467AC">
              <w:rPr>
                <w:color w:val="000000"/>
                <w:sz w:val="20"/>
                <w:szCs w:val="20"/>
                <w:lang w:val="kk-KZ"/>
              </w:rPr>
              <w:t xml:space="preserve">интравизикальді енгізу үшін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суспензи</w:t>
            </w:r>
            <w:r w:rsidR="001A4503" w:rsidRPr="004467AC">
              <w:rPr>
                <w:color w:val="000000"/>
                <w:sz w:val="20"/>
                <w:szCs w:val="20"/>
                <w:lang w:val="kk-KZ"/>
              </w:rPr>
              <w:t>я дайындауға арналған ұнтақеріткішпен жиынтықта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L03AX03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1A4503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Клодрон</w:t>
            </w:r>
            <w:r w:rsidR="001A4503" w:rsidRPr="004467AC">
              <w:rPr>
                <w:color w:val="000000"/>
                <w:sz w:val="20"/>
                <w:szCs w:val="20"/>
                <w:lang w:val="kk-KZ"/>
              </w:rPr>
              <w:t xml:space="preserve"> қышқылы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, капсула,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M05BA02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Интерферон альфа 2а, 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L03AB04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1A4503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Золедрон</w:t>
            </w:r>
            <w:r w:rsidR="001A4503" w:rsidRPr="004467AC">
              <w:rPr>
                <w:color w:val="000000"/>
                <w:sz w:val="20"/>
                <w:szCs w:val="20"/>
                <w:lang w:val="kk-KZ"/>
              </w:rPr>
              <w:t xml:space="preserve"> қышқылы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, концентрат/ лиофилиз</w:t>
            </w:r>
            <w:r w:rsidR="001A4503" w:rsidRPr="004467AC">
              <w:rPr>
                <w:color w:val="000000"/>
                <w:sz w:val="20"/>
                <w:szCs w:val="20"/>
                <w:lang w:val="kk-KZ"/>
              </w:rPr>
              <w:t>ац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и</w:t>
            </w:r>
            <w:r w:rsidR="001A4503" w:rsidRPr="004467AC">
              <w:rPr>
                <w:color w:val="000000"/>
                <w:sz w:val="20"/>
                <w:szCs w:val="20"/>
                <w:lang w:val="kk-KZ"/>
              </w:rPr>
              <w:t>яланған ұнтақ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M05BA08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Трастузумаб, 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L01XC03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Эпоэтин альфа, 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B03XA01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Эпоэтин зета, 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B03XA01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Эпоэтин бета, 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B03XA01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Осимертиниб,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L01XE35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Дабрафениб, капсула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L01XE23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Траметиниб,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L01XE25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Вемурафениб,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L01XE15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Кобиметиниб,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333333"/>
                <w:sz w:val="20"/>
                <w:szCs w:val="20"/>
                <w:lang w:val="kk-KZ"/>
              </w:rPr>
              <w:t>L01XE38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Афатиниб,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L01XE13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DA54A1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Энзалутамид, капсулалар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L02BB04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1A4503">
            <w:pPr>
              <w:spacing w:after="20" w:line="240" w:lineRule="auto"/>
              <w:ind w:left="20"/>
              <w:jc w:val="center"/>
              <w:rPr>
                <w:sz w:val="20"/>
                <w:szCs w:val="20"/>
              </w:rPr>
            </w:pPr>
            <w:bookmarkStart w:id="28" w:name="z246"/>
            <w:r w:rsidRPr="004467AC">
              <w:rPr>
                <w:color w:val="000000"/>
                <w:sz w:val="20"/>
                <w:szCs w:val="20"/>
                <w:lang w:val="kk-KZ"/>
              </w:rPr>
              <w:t>Паллиатив</w:t>
            </w:r>
            <w:r w:rsidR="001A4503" w:rsidRPr="004467AC">
              <w:rPr>
                <w:color w:val="000000"/>
                <w:sz w:val="20"/>
                <w:szCs w:val="20"/>
                <w:lang w:val="kk-KZ"/>
              </w:rPr>
              <w:t xml:space="preserve">тік көмек 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29" w:name="z247"/>
            <w:bookmarkEnd w:id="28"/>
            <w:r w:rsidRPr="004467AC">
              <w:rPr>
                <w:sz w:val="20"/>
                <w:szCs w:val="20"/>
                <w:lang w:val="kk-KZ"/>
              </w:rPr>
              <w:t>29.</w:t>
            </w:r>
          </w:p>
        </w:tc>
        <w:bookmarkEnd w:id="29"/>
        <w:tc>
          <w:tcPr>
            <w:tcW w:w="81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1A4503" w:rsidP="001A4503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Қатерлі жаңа түзілімдердің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, туберкулез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дің және АИТВ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инфекци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ясының кең таралған түрлері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,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br/>
            </w:r>
            <w:r w:rsidRPr="004467AC">
              <w:rPr>
                <w:color w:val="000000"/>
                <w:sz w:val="20"/>
                <w:szCs w:val="20"/>
                <w:lang w:val="kk-KZ"/>
              </w:rPr>
              <w:t>декомпенсация сатысындағы созылмалы үдемелі аурулары,жүрек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өкпе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бауыр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бүйрек жеткіліксіздігі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бауыр циррозының асқынуларыбар пациенттерге</w:t>
            </w:r>
          </w:p>
        </w:tc>
        <w:tc>
          <w:tcPr>
            <w:tcW w:w="113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1A4503" w:rsidP="001A4503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С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имптоматик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асы бар кездегі барлық сатылары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DA54A1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Кетопрофен, </w:t>
            </w:r>
            <w:r w:rsidR="00281265" w:rsidRPr="004467AC">
              <w:rPr>
                <w:color w:val="000000"/>
                <w:sz w:val="20"/>
                <w:szCs w:val="20"/>
                <w:lang w:val="kk-KZ"/>
              </w:rPr>
              <w:t>инъекцияға арналған ерітінді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, таблетка, капсула, суппозитори</w:t>
            </w:r>
            <w:r w:rsidR="00DA54A1" w:rsidRPr="004467AC">
              <w:rPr>
                <w:color w:val="000000"/>
                <w:sz w:val="20"/>
                <w:szCs w:val="20"/>
                <w:lang w:val="kk-KZ"/>
              </w:rPr>
              <w:t>й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M01AE03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Трамадол, таблетка, </w:t>
            </w:r>
            <w:r w:rsidR="00281265" w:rsidRPr="004467AC">
              <w:rPr>
                <w:color w:val="000000"/>
                <w:sz w:val="20"/>
                <w:szCs w:val="20"/>
                <w:lang w:val="kk-KZ"/>
              </w:rPr>
              <w:t>инъекцияға арналған ерітінді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, капсула, суппозитория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N02AX02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Морфин, </w:t>
            </w:r>
            <w:r w:rsidR="00281265" w:rsidRPr="004467AC">
              <w:rPr>
                <w:color w:val="000000"/>
                <w:sz w:val="20"/>
                <w:szCs w:val="20"/>
                <w:lang w:val="kk-KZ"/>
              </w:rPr>
              <w:t>инъекцияға арналған ерітінді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;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N02AA01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DA54A1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Фентанил, трансдермаль</w:t>
            </w:r>
            <w:r w:rsidR="00DA54A1" w:rsidRPr="004467AC">
              <w:rPr>
                <w:color w:val="000000"/>
                <w:sz w:val="20"/>
                <w:szCs w:val="20"/>
                <w:lang w:val="kk-KZ"/>
              </w:rPr>
              <w:t xml:space="preserve">ді емдік жүйе 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N02AB03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Преднизолон,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H02AB06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Дексаметазон,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H02AB02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Омепразол, капсула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A02BC01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Амитриптилин, таблетка, драже, 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N06AA09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Карбамазепин,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N03AF01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Метоклопрамид, таблетка, 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A03FA01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Диазепам, таблетка, 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N05BA01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Бисакодил, таблетка, суппозиторияректальная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A06AB02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Спиронолактон, таблетка; капсула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C03DА01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Торасемид,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C03CA04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Пропранолол,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С07АА05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Лактулоза, шәрбат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А06АD11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Фуросемид,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С03СА01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1A4503" w:rsidP="001A4503">
            <w:pPr>
              <w:spacing w:after="20" w:line="240" w:lineRule="auto"/>
              <w:ind w:left="20"/>
              <w:jc w:val="center"/>
              <w:rPr>
                <w:sz w:val="20"/>
                <w:szCs w:val="20"/>
              </w:rPr>
            </w:pPr>
            <w:bookmarkStart w:id="30" w:name="z284"/>
            <w:r w:rsidRPr="004467AC">
              <w:rPr>
                <w:color w:val="000000"/>
                <w:sz w:val="20"/>
                <w:szCs w:val="20"/>
                <w:lang w:val="kk-KZ"/>
              </w:rPr>
              <w:t>Ағзалар мен тіндерді ауыстырып салудан кейінгі жағдайлар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31" w:name="z285"/>
            <w:bookmarkEnd w:id="30"/>
            <w:r w:rsidRPr="004467AC">
              <w:rPr>
                <w:sz w:val="20"/>
                <w:szCs w:val="20"/>
                <w:lang w:val="kk-KZ"/>
              </w:rPr>
              <w:t>30.</w:t>
            </w:r>
          </w:p>
        </w:tc>
        <w:bookmarkEnd w:id="31"/>
        <w:tc>
          <w:tcPr>
            <w:tcW w:w="81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Z94</w:t>
            </w:r>
          </w:p>
        </w:tc>
        <w:tc>
          <w:tcPr>
            <w:tcW w:w="113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1A4503" w:rsidP="00281265">
            <w:pPr>
              <w:spacing w:after="20" w:line="240" w:lineRule="auto"/>
              <w:ind w:left="20"/>
              <w:rPr>
                <w:sz w:val="20"/>
                <w:szCs w:val="20"/>
                <w:lang w:val="kk-KZ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Азалар мен тіндерді ауыстырып салудан кейінгі жағдайлар</w:t>
            </w:r>
          </w:p>
        </w:tc>
        <w:tc>
          <w:tcPr>
            <w:tcW w:w="113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kk-KZ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Барлық кезеңдер мен ауырлық дәрежелері</w:t>
            </w:r>
          </w:p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Сульфаметоксазол+Триметоприм, таблетка, суспензия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J01EE01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Валацикловир,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J05AB11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1A4503" w:rsidP="001A4503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Т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рансплант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ац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и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яланған ағзалар мен тіндердің қабылданбай ажырауы қаупінің алдын алу үшін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науқастар бір өндірушінің дәрілік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 препарат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тар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ы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н бүкіл өмірі бойына қабылдайды</w:t>
            </w: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Метилпреднизолон,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H02AB04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Преднизолон,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H02AB06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DA54A1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Микофенол</w:t>
            </w:r>
            <w:r w:rsidR="00DA54A1" w:rsidRPr="004467AC">
              <w:rPr>
                <w:color w:val="000000"/>
                <w:sz w:val="20"/>
                <w:szCs w:val="20"/>
                <w:lang w:val="kk-KZ"/>
              </w:rPr>
              <w:t xml:space="preserve"> қышқылы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, капсула,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L04AA06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Циклоспорин, капсула, инъекцияға арналған ерітінді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L04AD01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Такролимус, капсула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L04AD02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Азатиоприн, таблетка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L04AX01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1A4503" w:rsidP="00281265">
            <w:pPr>
              <w:spacing w:after="20" w:line="240" w:lineRule="auto"/>
              <w:ind w:left="20"/>
              <w:jc w:val="center"/>
              <w:rPr>
                <w:sz w:val="20"/>
                <w:szCs w:val="20"/>
              </w:rPr>
            </w:pPr>
            <w:bookmarkStart w:id="32" w:name="z293"/>
            <w:r w:rsidRPr="004467AC">
              <w:rPr>
                <w:color w:val="000000"/>
                <w:sz w:val="20"/>
                <w:szCs w:val="20"/>
                <w:lang w:val="kk-KZ"/>
              </w:rPr>
              <w:t>Несеп-жыныс жүйесінің аурулары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33" w:name="z294"/>
            <w:bookmarkEnd w:id="32"/>
            <w:r w:rsidRPr="004467AC">
              <w:rPr>
                <w:sz w:val="20"/>
                <w:szCs w:val="20"/>
                <w:lang w:val="kk-KZ"/>
              </w:rPr>
              <w:t>31.</w:t>
            </w:r>
          </w:p>
        </w:tc>
        <w:bookmarkEnd w:id="33"/>
        <w:tc>
          <w:tcPr>
            <w:tcW w:w="811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N00-N08</w:t>
            </w:r>
          </w:p>
        </w:tc>
        <w:tc>
          <w:tcPr>
            <w:tcW w:w="113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503" w:rsidRPr="004467AC" w:rsidRDefault="001A4503" w:rsidP="001A4503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Үдемелі  гломерулярлық аурулар </w:t>
            </w:r>
          </w:p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1A4503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орфологи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ялық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верифи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ка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ци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яланған және клиникалық тұрғыдан көрініс беретін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нефро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здық және ағымы жылдам үдейтін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нефрит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тік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синдром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дармен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, (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соның ішінде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 аутоиммун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дық аурулар кезінде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)</w:t>
            </w:r>
          </w:p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Метилпреднизолон, таблетка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H02AB04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BB3192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Циклофосфамид, таблетка, </w:t>
            </w:r>
            <w:r w:rsidR="00BB3192" w:rsidRPr="004467AC">
              <w:rPr>
                <w:color w:val="000000"/>
                <w:sz w:val="20"/>
                <w:szCs w:val="20"/>
                <w:lang w:val="kk-KZ"/>
              </w:rPr>
              <w:t xml:space="preserve">венаға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және бұлшықетке енгізу үшін ерітінді дайындауға лиофилизат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L01AA01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Микофенол қышқылы, капсула, таблетка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L04AA06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Циклоспорин, капсула, инъекцияға арналған ерітінді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L04AD01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Преднизолон, таблетка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H02AB06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32.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N18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4C12F9" w:rsidRPr="004467AC" w:rsidRDefault="00BB3192" w:rsidP="00BB3192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Бүйректің ренальді анемиямен жүретін созылмалы ауруы</w:t>
            </w:r>
          </w:p>
        </w:tc>
        <w:tc>
          <w:tcPr>
            <w:tcW w:w="1134" w:type="dxa"/>
            <w:gridSpan w:val="6"/>
            <w:vMerge w:val="restart"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2266" w:type="dxa"/>
            <w:gridSpan w:val="3"/>
            <w:vMerge w:val="restart"/>
            <w:vAlign w:val="center"/>
          </w:tcPr>
          <w:p w:rsidR="004C12F9" w:rsidRPr="004467AC" w:rsidRDefault="001A4503" w:rsidP="001A4503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Жоспарлы диализ жүргізілетін  пациенттерді қоспағанда,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III-IV-V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сатылары </w:t>
            </w:r>
          </w:p>
        </w:tc>
        <w:tc>
          <w:tcPr>
            <w:tcW w:w="31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BB3192" w:rsidP="00281265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Темір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сульфат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ы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, капсула, таблетка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B03AA07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BB3192">
            <w:pPr>
              <w:pStyle w:val="af5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lang w:eastAsia="en-US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Севеламер, ораль</w:t>
            </w:r>
            <w:r w:rsidR="00BB3192" w:rsidRPr="004467AC">
              <w:rPr>
                <w:color w:val="000000"/>
                <w:sz w:val="20"/>
                <w:szCs w:val="20"/>
                <w:lang w:val="kk-KZ"/>
              </w:rPr>
              <w:t>ді суспензия дайындауға арналған ұнтақ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, таблетка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pStyle w:val="af5"/>
              <w:spacing w:before="0" w:beforeAutospacing="0" w:after="0" w:afterAutospacing="0" w:line="285" w:lineRule="atLeast"/>
              <w:textAlignment w:val="baseline"/>
              <w:rPr>
                <w:color w:val="000000"/>
                <w:sz w:val="20"/>
                <w:szCs w:val="20"/>
                <w:lang w:eastAsia="en-US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V03AE02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pStyle w:val="af5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lang w:eastAsia="en-US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Эпоэтин альфа, инъекцияға арналған ерітінді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pStyle w:val="af5"/>
              <w:spacing w:before="0" w:beforeAutospacing="0" w:after="0" w:afterAutospacing="0" w:line="285" w:lineRule="atLeast"/>
              <w:textAlignment w:val="baseline"/>
              <w:rPr>
                <w:color w:val="000000"/>
                <w:sz w:val="20"/>
                <w:szCs w:val="20"/>
                <w:lang w:eastAsia="en-US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B03XA01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pStyle w:val="af5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lang w:eastAsia="en-US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Эпоэтин зета, инъекцияға арналған ерітінді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pStyle w:val="af5"/>
              <w:spacing w:before="0" w:beforeAutospacing="0" w:after="0" w:afterAutospacing="0" w:line="285" w:lineRule="atLeast"/>
              <w:textAlignment w:val="baseline"/>
              <w:rPr>
                <w:color w:val="000000"/>
                <w:sz w:val="20"/>
                <w:szCs w:val="20"/>
                <w:lang w:eastAsia="en-US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B03XA01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pStyle w:val="af5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lang w:eastAsia="en-US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Эпоэтин бета, инъекцияға арналған ерітінді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pStyle w:val="af5"/>
              <w:spacing w:before="0" w:beforeAutospacing="0" w:after="0" w:afterAutospacing="0" w:line="285" w:lineRule="atLeast"/>
              <w:textAlignment w:val="baseline"/>
              <w:rPr>
                <w:color w:val="000000"/>
                <w:sz w:val="20"/>
                <w:szCs w:val="20"/>
                <w:lang w:eastAsia="en-US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B03XA01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BB3192">
            <w:pPr>
              <w:pStyle w:val="af5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lang w:eastAsia="en-US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Метоксиполиэтиленгликоль-эпоэтина бета, </w:t>
            </w:r>
            <w:r w:rsidR="00BB3192" w:rsidRPr="004467AC">
              <w:rPr>
                <w:color w:val="000000"/>
                <w:sz w:val="20"/>
                <w:szCs w:val="20"/>
                <w:lang w:val="kk-KZ"/>
              </w:rPr>
              <w:t>венаішілік және теріастылық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 инъекци</w:t>
            </w:r>
            <w:r w:rsidR="00BB3192" w:rsidRPr="004467AC">
              <w:rPr>
                <w:color w:val="000000"/>
                <w:sz w:val="20"/>
                <w:szCs w:val="20"/>
                <w:lang w:val="kk-KZ"/>
              </w:rPr>
              <w:t>яларға арналған ерітінді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pStyle w:val="af5"/>
              <w:spacing w:before="0" w:beforeAutospacing="0" w:after="0" w:afterAutospacing="0" w:line="285" w:lineRule="atLeast"/>
              <w:textAlignment w:val="baseline"/>
              <w:rPr>
                <w:color w:val="000000"/>
                <w:sz w:val="20"/>
                <w:szCs w:val="20"/>
                <w:lang w:eastAsia="en-US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B03XA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1A4503">
            <w:pPr>
              <w:spacing w:after="20" w:line="240" w:lineRule="auto"/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4467AC">
              <w:rPr>
                <w:b/>
                <w:color w:val="000000"/>
                <w:sz w:val="20"/>
                <w:szCs w:val="20"/>
                <w:lang w:val="kk-KZ"/>
              </w:rPr>
              <w:t xml:space="preserve">2. </w:t>
            </w:r>
            <w:r w:rsidR="001A4503" w:rsidRPr="004467AC">
              <w:rPr>
                <w:b/>
                <w:color w:val="000000"/>
                <w:sz w:val="20"/>
                <w:szCs w:val="20"/>
                <w:lang w:val="kk-KZ"/>
              </w:rPr>
              <w:t>Тегін</w:t>
            </w:r>
            <w:r w:rsidRPr="004467AC">
              <w:rPr>
                <w:b/>
                <w:color w:val="000000"/>
                <w:sz w:val="20"/>
                <w:szCs w:val="20"/>
                <w:lang w:val="kk-KZ"/>
              </w:rPr>
              <w:t xml:space="preserve"> медицин</w:t>
            </w:r>
            <w:r w:rsidR="001A4503" w:rsidRPr="004467AC">
              <w:rPr>
                <w:b/>
                <w:color w:val="000000"/>
                <w:sz w:val="20"/>
                <w:szCs w:val="20"/>
                <w:lang w:val="kk-KZ"/>
              </w:rPr>
              <w:t xml:space="preserve">алық көмектің кепілді көлемі шеңберіндегі медициналық бұйымдар 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1A4503" w:rsidP="001A4503">
            <w:pPr>
              <w:spacing w:after="20" w:line="240" w:lineRule="auto"/>
              <w:ind w:left="20"/>
              <w:jc w:val="center"/>
              <w:rPr>
                <w:sz w:val="20"/>
                <w:szCs w:val="20"/>
                <w:lang w:val="ru-RU"/>
              </w:rPr>
            </w:pPr>
            <w:bookmarkStart w:id="34" w:name="z307"/>
            <w:r w:rsidRPr="004467AC">
              <w:rPr>
                <w:color w:val="000000"/>
                <w:sz w:val="20"/>
                <w:szCs w:val="20"/>
                <w:lang w:val="kk-KZ"/>
              </w:rPr>
              <w:t>Э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ндокрин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дік жүйеніңі аурулары </w:t>
            </w:r>
          </w:p>
        </w:tc>
      </w:tr>
      <w:tr w:rsidR="004C12F9" w:rsidRPr="004467AC" w:rsidTr="000336D0">
        <w:trPr>
          <w:gridAfter w:val="4"/>
          <w:wAfter w:w="7496" w:type="dxa"/>
          <w:trHeight w:val="20"/>
        </w:trPr>
        <w:tc>
          <w:tcPr>
            <w:tcW w:w="663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35" w:name="z308"/>
            <w:bookmarkEnd w:id="34"/>
            <w:r w:rsidRPr="004467AC">
              <w:rPr>
                <w:sz w:val="20"/>
                <w:szCs w:val="20"/>
                <w:lang w:val="kk-KZ"/>
              </w:rPr>
              <w:t>33.</w:t>
            </w:r>
          </w:p>
        </w:tc>
        <w:bookmarkEnd w:id="35"/>
        <w:tc>
          <w:tcPr>
            <w:tcW w:w="711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E10-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br/>
              <w:t>Е11</w:t>
            </w:r>
          </w:p>
        </w:tc>
        <w:tc>
          <w:tcPr>
            <w:tcW w:w="113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534B3" w:rsidP="004534B3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Қант д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иабет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195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220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534B3" w:rsidP="004534B3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И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нсулин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ге тәуелді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диабет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тің барлық сатылары мен дәрежелері</w:t>
            </w:r>
          </w:p>
        </w:tc>
        <w:tc>
          <w:tcPr>
            <w:tcW w:w="4151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534B3" w:rsidP="004534B3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Ш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приц-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қаламға арнгалған инелер</w:t>
            </w:r>
          </w:p>
        </w:tc>
      </w:tr>
      <w:tr w:rsidR="004C12F9" w:rsidRPr="004467AC" w:rsidTr="000336D0">
        <w:trPr>
          <w:gridAfter w:val="4"/>
          <w:wAfter w:w="7496" w:type="dxa"/>
          <w:trHeight w:val="20"/>
        </w:trPr>
        <w:tc>
          <w:tcPr>
            <w:tcW w:w="663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151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BB3192" w:rsidP="00BB3192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Несептегі кетондық денелерді анықтауға арналған т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ест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жолақтары</w:t>
            </w:r>
          </w:p>
        </w:tc>
      </w:tr>
      <w:tr w:rsidR="004C12F9" w:rsidRPr="004467AC" w:rsidTr="000336D0">
        <w:trPr>
          <w:gridAfter w:val="4"/>
          <w:wAfter w:w="7496" w:type="dxa"/>
          <w:trHeight w:val="20"/>
        </w:trPr>
        <w:tc>
          <w:tcPr>
            <w:tcW w:w="663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151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BB3192" w:rsidP="00BB3192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Таңбаланған бір реттік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инсулин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дік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шприц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тер</w:t>
            </w:r>
          </w:p>
        </w:tc>
      </w:tr>
      <w:tr w:rsidR="004C12F9" w:rsidRPr="000A12FC" w:rsidTr="000336D0">
        <w:trPr>
          <w:gridAfter w:val="4"/>
          <w:wAfter w:w="7496" w:type="dxa"/>
          <w:trHeight w:val="20"/>
        </w:trPr>
        <w:tc>
          <w:tcPr>
            <w:tcW w:w="663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192" w:rsidRPr="004467AC" w:rsidRDefault="00BB3192" w:rsidP="00BB3192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kk-KZ"/>
              </w:rPr>
            </w:pPr>
            <w:bookmarkStart w:id="36" w:name="z311"/>
            <w:r w:rsidRPr="004467AC">
              <w:rPr>
                <w:color w:val="000000"/>
                <w:sz w:val="20"/>
                <w:szCs w:val="20"/>
                <w:lang w:val="kk-KZ"/>
              </w:rPr>
              <w:t> И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нсулин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мен қарқынды емдеу аясындағы қант диабеті бар пациенттер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–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 инсулиннің бірнеше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 инъекци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ясырежимі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(помп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алық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инсулин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 емі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)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br/>
            </w:r>
            <w:r w:rsidRPr="004467AC">
              <w:rPr>
                <w:color w:val="000000"/>
                <w:sz w:val="20"/>
                <w:szCs w:val="20"/>
                <w:lang w:val="kk-KZ"/>
              </w:rPr>
              <w:t>қант диабеті бар п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ациент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тер</w:t>
            </w:r>
          </w:p>
          <w:p w:rsidR="004C12F9" w:rsidRPr="004467AC" w:rsidRDefault="00BB3192" w:rsidP="00BB3192">
            <w:pPr>
              <w:spacing w:after="20" w:line="240" w:lineRule="auto"/>
              <w:ind w:left="20"/>
              <w:rPr>
                <w:sz w:val="20"/>
                <w:szCs w:val="20"/>
                <w:lang w:val="kk-KZ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Аралас типті әсерлі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br/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инсулин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нің2 инъекциясы режимі аясындағы Б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азаль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ді инсулин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м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ен емдеу аясындағы қант диабеті бар пациенттер</w:t>
            </w:r>
          </w:p>
        </w:tc>
        <w:tc>
          <w:tcPr>
            <w:tcW w:w="4151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192" w:rsidRPr="004467AC" w:rsidRDefault="00BB3192" w:rsidP="00BB3192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kk-KZ"/>
              </w:rPr>
            </w:pPr>
            <w:bookmarkStart w:id="37" w:name="z313"/>
            <w:bookmarkEnd w:id="36"/>
            <w:r w:rsidRPr="004467AC">
              <w:rPr>
                <w:color w:val="000000"/>
                <w:sz w:val="20"/>
                <w:szCs w:val="20"/>
                <w:lang w:val="kk-KZ"/>
              </w:rPr>
              <w:t>Қандағы глюкозаны анықтауға арналған т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ест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жолақтары</w:t>
            </w:r>
          </w:p>
          <w:p w:rsidR="004C12F9" w:rsidRPr="004467AC" w:rsidRDefault="00BB3192" w:rsidP="00BB3192">
            <w:pPr>
              <w:spacing w:after="20" w:line="240" w:lineRule="auto"/>
              <w:ind w:left="20"/>
              <w:rPr>
                <w:sz w:val="20"/>
                <w:szCs w:val="20"/>
                <w:lang w:val="kk-KZ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1 пациентке жылына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1460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жолақ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br/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1 пациентке жылына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730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жолақ1 пациентке жылына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365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жолақ</w:t>
            </w:r>
          </w:p>
        </w:tc>
      </w:tr>
      <w:bookmarkEnd w:id="37"/>
      <w:tr w:rsidR="004C12F9" w:rsidRPr="004467AC" w:rsidTr="000336D0">
        <w:trPr>
          <w:gridAfter w:val="4"/>
          <w:wAfter w:w="7496" w:type="dxa"/>
          <w:trHeight w:val="20"/>
        </w:trPr>
        <w:tc>
          <w:tcPr>
            <w:tcW w:w="663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711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4534B3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18 </w:t>
            </w:r>
            <w:r w:rsidR="004534B3" w:rsidRPr="004467AC">
              <w:rPr>
                <w:color w:val="000000"/>
                <w:sz w:val="20"/>
                <w:szCs w:val="20"/>
                <w:lang w:val="kk-KZ"/>
              </w:rPr>
              <w:t>жасқа дейінгі балалар</w:t>
            </w:r>
          </w:p>
        </w:tc>
        <w:tc>
          <w:tcPr>
            <w:tcW w:w="4151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BB3192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Инсулиндік  помпалар</w:t>
            </w:r>
          </w:p>
        </w:tc>
      </w:tr>
      <w:tr w:rsidR="004C12F9" w:rsidRPr="004467AC" w:rsidTr="000336D0">
        <w:trPr>
          <w:gridAfter w:val="4"/>
          <w:wAfter w:w="7496" w:type="dxa"/>
          <w:trHeight w:val="20"/>
        </w:trPr>
        <w:tc>
          <w:tcPr>
            <w:tcW w:w="663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151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BB3192" w:rsidP="00BB3192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Инсулиндік  помпаларға арналған инфузиялық жинақ</w:t>
            </w:r>
          </w:p>
        </w:tc>
      </w:tr>
      <w:tr w:rsidR="004C12F9" w:rsidRPr="004467AC" w:rsidTr="000336D0">
        <w:trPr>
          <w:gridAfter w:val="4"/>
          <w:wAfter w:w="7496" w:type="dxa"/>
          <w:trHeight w:val="20"/>
        </w:trPr>
        <w:tc>
          <w:tcPr>
            <w:tcW w:w="663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151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BB3192" w:rsidP="00BB3192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Инсулиндік  помпаларға арналған р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езервуар 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4534B3">
            <w:pPr>
              <w:pStyle w:val="af2"/>
              <w:spacing w:after="20" w:line="240" w:lineRule="auto"/>
              <w:ind w:left="380"/>
              <w:jc w:val="center"/>
              <w:rPr>
                <w:sz w:val="20"/>
                <w:szCs w:val="20"/>
              </w:rPr>
            </w:pPr>
            <w:bookmarkStart w:id="38" w:name="z319"/>
            <w:r w:rsidRPr="004467AC">
              <w:rPr>
                <w:color w:val="000000"/>
                <w:sz w:val="20"/>
                <w:szCs w:val="20"/>
                <w:lang w:val="kk-KZ"/>
              </w:rPr>
              <w:t>Паллиатив</w:t>
            </w:r>
            <w:r w:rsidR="004534B3" w:rsidRPr="004467AC">
              <w:rPr>
                <w:color w:val="000000"/>
                <w:sz w:val="20"/>
                <w:szCs w:val="20"/>
                <w:lang w:val="kk-KZ"/>
              </w:rPr>
              <w:t>тік көмек</w:t>
            </w:r>
          </w:p>
        </w:tc>
      </w:tr>
      <w:tr w:rsidR="004C12F9" w:rsidRPr="001B6FDA" w:rsidTr="000336D0">
        <w:trPr>
          <w:gridAfter w:val="4"/>
          <w:wAfter w:w="7496" w:type="dxa"/>
          <w:trHeight w:val="20"/>
        </w:trPr>
        <w:tc>
          <w:tcPr>
            <w:tcW w:w="6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39" w:name="z320"/>
            <w:bookmarkEnd w:id="38"/>
            <w:r w:rsidRPr="004467AC">
              <w:rPr>
                <w:sz w:val="20"/>
                <w:szCs w:val="20"/>
                <w:lang w:val="kk-KZ"/>
              </w:rPr>
              <w:t>34.</w:t>
            </w:r>
          </w:p>
        </w:tc>
        <w:bookmarkEnd w:id="39"/>
        <w:tc>
          <w:tcPr>
            <w:tcW w:w="71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</w:rPr>
              <w:br/>
            </w:r>
          </w:p>
        </w:tc>
        <w:tc>
          <w:tcPr>
            <w:tcW w:w="11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BB3192" w:rsidP="00BB3192">
            <w:pPr>
              <w:spacing w:after="20" w:line="240" w:lineRule="auto"/>
              <w:ind w:left="20"/>
              <w:rPr>
                <w:sz w:val="20"/>
                <w:szCs w:val="20"/>
                <w:lang w:val="kk-KZ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Қатерлі жаңа түзілімдердің кең таралған түрлері</w:t>
            </w:r>
            <w:r w:rsidR="0032218B" w:rsidRPr="004467AC">
              <w:rPr>
                <w:color w:val="000000"/>
                <w:sz w:val="20"/>
                <w:szCs w:val="20"/>
                <w:lang w:val="kk-KZ"/>
              </w:rPr>
              <w:t>, туберкулез жәнеАИТВ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 инфекци</w:t>
            </w:r>
            <w:r w:rsidR="0032218B" w:rsidRPr="004467AC">
              <w:rPr>
                <w:color w:val="000000"/>
                <w:sz w:val="20"/>
                <w:szCs w:val="20"/>
                <w:lang w:val="kk-KZ"/>
              </w:rPr>
              <w:t>ясы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,</w:t>
            </w:r>
            <w:r w:rsidR="0032218B" w:rsidRPr="004467AC">
              <w:rPr>
                <w:color w:val="000000"/>
                <w:sz w:val="20"/>
                <w:szCs w:val="20"/>
                <w:lang w:val="kk-KZ"/>
              </w:rPr>
              <w:t xml:space="preserve"> декомпенсация сатысындағы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br/>
            </w:r>
            <w:r w:rsidR="0032218B" w:rsidRPr="004467AC">
              <w:rPr>
                <w:color w:val="000000"/>
                <w:sz w:val="20"/>
                <w:szCs w:val="20"/>
                <w:lang w:val="kk-KZ"/>
              </w:rPr>
              <w:t>созылмалы үдемеліаурулары,жүрек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="0032218B" w:rsidRPr="004467AC">
              <w:rPr>
                <w:color w:val="000000"/>
                <w:sz w:val="20"/>
                <w:szCs w:val="20"/>
                <w:lang w:val="kk-KZ"/>
              </w:rPr>
              <w:t>өкпе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="0032218B" w:rsidRPr="004467AC">
              <w:rPr>
                <w:color w:val="000000"/>
                <w:sz w:val="20"/>
                <w:szCs w:val="20"/>
                <w:lang w:val="kk-KZ"/>
              </w:rPr>
              <w:t>бауыр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="0032218B" w:rsidRPr="004467AC">
              <w:rPr>
                <w:color w:val="000000"/>
                <w:sz w:val="20"/>
                <w:szCs w:val="20"/>
                <w:lang w:val="kk-KZ"/>
              </w:rPr>
              <w:t>бүйрек жеткіліксіздігі бар пациенттерге</w:t>
            </w:r>
          </w:p>
        </w:tc>
        <w:tc>
          <w:tcPr>
            <w:tcW w:w="113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22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534B3" w:rsidP="004534B3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С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имптоматик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асы бар кездегі барлық сатылары</w:t>
            </w:r>
          </w:p>
        </w:tc>
        <w:tc>
          <w:tcPr>
            <w:tcW w:w="4151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BB3192" w:rsidP="00BB3192">
            <w:pPr>
              <w:spacing w:after="2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ru-RU"/>
              </w:rPr>
              <w:t>Бі</w:t>
            </w:r>
            <w:proofErr w:type="gramStart"/>
            <w:r w:rsidRPr="004467AC">
              <w:rPr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4467AC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компонент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ті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 дрен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аждалатын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 илео/колостом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алық  нәжіс қабылдағышқорғағыш пастасымен жиынтықта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32218B" w:rsidP="0032218B">
            <w:pPr>
              <w:spacing w:after="20" w:line="240" w:lineRule="auto"/>
              <w:ind w:left="20"/>
              <w:jc w:val="center"/>
              <w:rPr>
                <w:sz w:val="20"/>
                <w:szCs w:val="20"/>
              </w:rPr>
            </w:pPr>
            <w:bookmarkStart w:id="40" w:name="z325"/>
            <w:r w:rsidRPr="004467AC">
              <w:rPr>
                <w:color w:val="000000"/>
                <w:sz w:val="20"/>
                <w:szCs w:val="20"/>
                <w:lang w:val="kk-KZ"/>
              </w:rPr>
              <w:t>Зат алмасу бұзылулары</w:t>
            </w:r>
          </w:p>
        </w:tc>
      </w:tr>
      <w:tr w:rsidR="004C12F9" w:rsidRPr="004467AC" w:rsidTr="000336D0">
        <w:trPr>
          <w:gridAfter w:val="4"/>
          <w:wAfter w:w="7496" w:type="dxa"/>
          <w:trHeight w:val="20"/>
        </w:trPr>
        <w:tc>
          <w:tcPr>
            <w:tcW w:w="6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bookmarkStart w:id="41" w:name="z326"/>
            <w:bookmarkEnd w:id="40"/>
            <w:r w:rsidRPr="004467AC">
              <w:rPr>
                <w:sz w:val="20"/>
                <w:szCs w:val="20"/>
                <w:lang w:val="kk-KZ"/>
              </w:rPr>
              <w:t>35.</w:t>
            </w:r>
          </w:p>
        </w:tc>
        <w:bookmarkEnd w:id="41"/>
        <w:tc>
          <w:tcPr>
            <w:tcW w:w="71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Е70.0</w:t>
            </w:r>
          </w:p>
        </w:tc>
        <w:tc>
          <w:tcPr>
            <w:tcW w:w="11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Фенилкетонурия</w:t>
            </w:r>
          </w:p>
        </w:tc>
        <w:tc>
          <w:tcPr>
            <w:tcW w:w="113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22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Все формы, пожизненная терапия</w:t>
            </w:r>
          </w:p>
        </w:tc>
        <w:tc>
          <w:tcPr>
            <w:tcW w:w="4151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32218B" w:rsidP="0032218B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Ақуыз мөлшері төмен емдікөнімдер және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 фенилаланин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 мөлшері төмен өнімдер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br/>
              <w:t>(Комида мед ФКУ - А формула+LCP (11,8 гр. белка на 100 гр.);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br/>
              <w:t>Комида мед ФКУ - В (31,1 гр. белка на 100 гр.); Комида мед ФКУ С - 45 (45 гр. белка на 100 гр.); ФКУ-3 (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100 г-де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69 гр.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ақуыз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);Комида мед ФКУ С - 75 (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100 г-де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75 гр.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ақуыз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); ФКУ-0 (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100 г-де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13 г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ақуыз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);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br/>
              <w:t>ФКУ-1 (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100 г-де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20 г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ақуыз); РАМ-1 және РАМ-2 (100 г-де 75 г ақуыз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);Изифен (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1 қаптамада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16,8 гр.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ақуыз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)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vAlign w:val="center"/>
          </w:tcPr>
          <w:p w:rsidR="004C12F9" w:rsidRPr="004467AC" w:rsidRDefault="0032218B" w:rsidP="0032218B">
            <w:pPr>
              <w:pStyle w:val="af2"/>
              <w:numPr>
                <w:ilvl w:val="0"/>
                <w:numId w:val="8"/>
              </w:numPr>
              <w:spacing w:after="2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467AC">
              <w:rPr>
                <w:b/>
                <w:color w:val="000000"/>
                <w:sz w:val="20"/>
                <w:szCs w:val="20"/>
                <w:lang w:val="kk-KZ"/>
              </w:rPr>
              <w:t>Ересектерге арналғанміндетті әлеуметтік</w:t>
            </w:r>
            <w:r w:rsidR="004C12F9" w:rsidRPr="004467AC">
              <w:rPr>
                <w:b/>
                <w:color w:val="000000"/>
                <w:sz w:val="20"/>
                <w:szCs w:val="20"/>
                <w:lang w:val="kk-KZ"/>
              </w:rPr>
              <w:t xml:space="preserve"> медицин</w:t>
            </w:r>
            <w:r w:rsidRPr="004467AC">
              <w:rPr>
                <w:b/>
                <w:color w:val="000000"/>
                <w:sz w:val="20"/>
                <w:szCs w:val="20"/>
                <w:lang w:val="kk-KZ"/>
              </w:rPr>
              <w:t xml:space="preserve">алық сақтандыру шеңберіндегі дәрілік заттар 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vAlign w:val="center"/>
          </w:tcPr>
          <w:p w:rsidR="004C12F9" w:rsidRPr="004467AC" w:rsidRDefault="004534B3" w:rsidP="00281265">
            <w:pPr>
              <w:spacing w:after="20" w:line="240" w:lineRule="auto"/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Қанайналым жүйесінің аурулары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36.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2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I70</w:t>
            </w:r>
          </w:p>
        </w:tc>
        <w:tc>
          <w:tcPr>
            <w:tcW w:w="949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20" w:line="240" w:lineRule="auto"/>
              <w:jc w:val="both"/>
              <w:rPr>
                <w:bCs/>
                <w:color w:val="000000"/>
                <w:sz w:val="20"/>
                <w:szCs w:val="20"/>
                <w:lang w:val="kk-KZ" w:eastAsia="ru-RU"/>
              </w:rPr>
            </w:pPr>
            <w:r w:rsidRPr="004467AC">
              <w:rPr>
                <w:bCs/>
                <w:color w:val="000000"/>
                <w:sz w:val="20"/>
                <w:szCs w:val="20"/>
                <w:lang w:val="kk-KZ" w:eastAsia="ru-RU"/>
              </w:rPr>
              <w:t>Атеросклероз</w:t>
            </w:r>
          </w:p>
        </w:tc>
        <w:tc>
          <w:tcPr>
            <w:tcW w:w="1180" w:type="dxa"/>
            <w:gridSpan w:val="6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865" w:type="dxa"/>
            <w:gridSpan w:val="4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Клопидогрел, таблетка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B01AC04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80" w:type="dxa"/>
            <w:gridSpan w:val="6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65" w:type="dxa"/>
            <w:gridSpan w:val="4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4534B3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Ацетилсалицил</w:t>
            </w:r>
            <w:r w:rsidR="004534B3" w:rsidRPr="004467AC">
              <w:rPr>
                <w:color w:val="000000"/>
                <w:sz w:val="20"/>
                <w:szCs w:val="20"/>
                <w:lang w:val="kk-KZ"/>
              </w:rPr>
              <w:t xml:space="preserve"> қышқылы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, таблетка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B01AC06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80" w:type="dxa"/>
            <w:gridSpan w:val="6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65" w:type="dxa"/>
            <w:gridSpan w:val="4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Симвастатин, таблетка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C10AA01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80" w:type="dxa"/>
            <w:gridSpan w:val="6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65" w:type="dxa"/>
            <w:gridSpan w:val="4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Аторвастатин, таблетка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C10AA05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37.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</w:tcPr>
          <w:p w:rsidR="004C12F9" w:rsidRPr="004467AC" w:rsidRDefault="004C12F9" w:rsidP="00281265">
            <w:pPr>
              <w:rPr>
                <w:bCs/>
                <w:sz w:val="20"/>
                <w:szCs w:val="20"/>
              </w:rPr>
            </w:pPr>
            <w:r w:rsidRPr="004467AC">
              <w:rPr>
                <w:bCs/>
                <w:sz w:val="20"/>
                <w:szCs w:val="20"/>
                <w:lang w:val="kk-KZ"/>
              </w:rPr>
              <w:t>I27.0</w:t>
            </w:r>
          </w:p>
        </w:tc>
        <w:tc>
          <w:tcPr>
            <w:tcW w:w="949" w:type="dxa"/>
            <w:gridSpan w:val="2"/>
            <w:vMerge w:val="restart"/>
            <w:shd w:val="clear" w:color="auto" w:fill="auto"/>
          </w:tcPr>
          <w:p w:rsidR="004C12F9" w:rsidRPr="004467AC" w:rsidRDefault="004C12F9" w:rsidP="00281265">
            <w:pPr>
              <w:rPr>
                <w:bCs/>
                <w:sz w:val="20"/>
                <w:szCs w:val="20"/>
              </w:rPr>
            </w:pPr>
            <w:r w:rsidRPr="004467AC">
              <w:rPr>
                <w:bCs/>
                <w:sz w:val="20"/>
                <w:szCs w:val="20"/>
                <w:lang w:val="kk-KZ"/>
              </w:rPr>
              <w:t>Бастапқы өкпе гипертензиясы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</w:tcPr>
          <w:p w:rsidR="004C12F9" w:rsidRPr="004467AC" w:rsidRDefault="004C12F9" w:rsidP="00281265">
            <w:pPr>
              <w:rPr>
                <w:bCs/>
                <w:sz w:val="20"/>
                <w:szCs w:val="20"/>
              </w:rPr>
            </w:pPr>
            <w:r w:rsidRPr="004467AC">
              <w:rPr>
                <w:bCs/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880" w:type="dxa"/>
            <w:gridSpan w:val="5"/>
            <w:vMerge w:val="restart"/>
            <w:shd w:val="clear" w:color="auto" w:fill="auto"/>
          </w:tcPr>
          <w:p w:rsidR="004C12F9" w:rsidRPr="004467AC" w:rsidRDefault="004C12F9" w:rsidP="00281265">
            <w:pPr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3445" w:type="dxa"/>
            <w:gridSpan w:val="4"/>
            <w:shd w:val="clear" w:color="auto" w:fill="auto"/>
          </w:tcPr>
          <w:p w:rsidR="004C12F9" w:rsidRPr="004467AC" w:rsidRDefault="004C12F9" w:rsidP="00281265">
            <w:pPr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>Бозентан, таблетка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4C12F9" w:rsidRPr="004467AC" w:rsidRDefault="004C12F9" w:rsidP="00281265">
            <w:pPr>
              <w:rPr>
                <w:bCs/>
                <w:sz w:val="20"/>
                <w:szCs w:val="20"/>
              </w:rPr>
            </w:pPr>
            <w:r w:rsidRPr="004467AC">
              <w:rPr>
                <w:bCs/>
                <w:sz w:val="20"/>
                <w:szCs w:val="20"/>
                <w:lang w:val="kk-KZ"/>
              </w:rPr>
              <w:t>C02KX01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</w:tcPr>
          <w:p w:rsidR="004C12F9" w:rsidRPr="004467AC" w:rsidRDefault="004C12F9" w:rsidP="00281265">
            <w:pPr>
              <w:rPr>
                <w:bCs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</w:tcPr>
          <w:p w:rsidR="004C12F9" w:rsidRPr="004467AC" w:rsidRDefault="004C12F9" w:rsidP="0028126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</w:tcPr>
          <w:p w:rsidR="004C12F9" w:rsidRPr="004467AC" w:rsidRDefault="004C12F9" w:rsidP="0028126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0" w:type="dxa"/>
            <w:gridSpan w:val="5"/>
            <w:vMerge/>
            <w:shd w:val="clear" w:color="auto" w:fill="auto"/>
          </w:tcPr>
          <w:p w:rsidR="004C12F9" w:rsidRPr="004467AC" w:rsidRDefault="004C12F9" w:rsidP="00281265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gridSpan w:val="4"/>
            <w:shd w:val="clear" w:color="auto" w:fill="auto"/>
          </w:tcPr>
          <w:p w:rsidR="004C12F9" w:rsidRPr="004467AC" w:rsidRDefault="004C12F9" w:rsidP="00281265">
            <w:pPr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>Силденафил, таблетка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4C12F9" w:rsidRPr="004467AC" w:rsidRDefault="004C12F9" w:rsidP="00281265">
            <w:pPr>
              <w:rPr>
                <w:bCs/>
                <w:sz w:val="20"/>
                <w:szCs w:val="20"/>
              </w:rPr>
            </w:pPr>
            <w:r w:rsidRPr="004467AC">
              <w:rPr>
                <w:bCs/>
                <w:sz w:val="20"/>
                <w:szCs w:val="20"/>
                <w:lang w:val="kk-KZ"/>
              </w:rPr>
              <w:t>G04BE03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</w:tcPr>
          <w:p w:rsidR="004C12F9" w:rsidRPr="004467AC" w:rsidRDefault="004C12F9" w:rsidP="00281265">
            <w:pPr>
              <w:rPr>
                <w:bCs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</w:tcPr>
          <w:p w:rsidR="004C12F9" w:rsidRPr="004467AC" w:rsidRDefault="004C12F9" w:rsidP="0028126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</w:tcPr>
          <w:p w:rsidR="004C12F9" w:rsidRPr="004467AC" w:rsidRDefault="004C12F9" w:rsidP="0028126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0" w:type="dxa"/>
            <w:gridSpan w:val="5"/>
            <w:vMerge/>
            <w:shd w:val="clear" w:color="auto" w:fill="auto"/>
          </w:tcPr>
          <w:p w:rsidR="004C12F9" w:rsidRPr="004467AC" w:rsidRDefault="004C12F9" w:rsidP="00281265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gridSpan w:val="4"/>
            <w:shd w:val="clear" w:color="auto" w:fill="auto"/>
          </w:tcPr>
          <w:p w:rsidR="004C12F9" w:rsidRPr="004467AC" w:rsidRDefault="004C12F9" w:rsidP="00281265">
            <w:pPr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>Илопрост, инъекцияға арналған ерітінді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4C12F9" w:rsidRPr="004467AC" w:rsidRDefault="004C12F9" w:rsidP="00281265">
            <w:pPr>
              <w:rPr>
                <w:bCs/>
                <w:sz w:val="20"/>
                <w:szCs w:val="20"/>
              </w:rPr>
            </w:pPr>
            <w:r w:rsidRPr="004467AC">
              <w:rPr>
                <w:bCs/>
                <w:sz w:val="20"/>
                <w:szCs w:val="20"/>
                <w:lang w:val="kk-KZ"/>
              </w:rPr>
              <w:t>B01AC11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8734" w:type="dxa"/>
            <w:gridSpan w:val="19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Қан және қан түзетін органдардың аурулары және иммундық механизмді қатыстыратын жекелеген бұзылыстар </w:t>
            </w:r>
          </w:p>
        </w:tc>
        <w:tc>
          <w:tcPr>
            <w:tcW w:w="1292" w:type="dxa"/>
            <w:gridSpan w:val="2"/>
            <w:vAlign w:val="center"/>
          </w:tcPr>
          <w:p w:rsidR="004C12F9" w:rsidRPr="004467AC" w:rsidRDefault="004C12F9" w:rsidP="00281265">
            <w:pPr>
              <w:spacing w:after="2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38.</w:t>
            </w:r>
          </w:p>
        </w:tc>
        <w:tc>
          <w:tcPr>
            <w:tcW w:w="732" w:type="dxa"/>
            <w:gridSpan w:val="2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D50</w:t>
            </w:r>
          </w:p>
        </w:tc>
        <w:tc>
          <w:tcPr>
            <w:tcW w:w="949" w:type="dxa"/>
            <w:gridSpan w:val="2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Темір тапшылығы анемиясы</w:t>
            </w:r>
          </w:p>
        </w:tc>
        <w:tc>
          <w:tcPr>
            <w:tcW w:w="11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32218B" w:rsidP="0032218B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Диспансерлік есепте тұрған,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 фертиль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дікезеңдегі әйелдер</w:t>
            </w:r>
          </w:p>
        </w:tc>
        <w:tc>
          <w:tcPr>
            <w:tcW w:w="186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II, III дәрежелі темір тапшылығы анемиясының анықталған диагнозы </w:t>
            </w:r>
          </w:p>
        </w:tc>
        <w:tc>
          <w:tcPr>
            <w:tcW w:w="34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Темір сульфаты, аскорбин қышқылы бар бір компонентті/біріктірілген, таблетка, капсула</w:t>
            </w:r>
          </w:p>
        </w:tc>
        <w:tc>
          <w:tcPr>
            <w:tcW w:w="13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B03AA07/</w:t>
            </w:r>
          </w:p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B03AЕ10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39.</w:t>
            </w:r>
          </w:p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 w:val="restart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D55-64.9, D69</w:t>
            </w:r>
          </w:p>
        </w:tc>
        <w:tc>
          <w:tcPr>
            <w:tcW w:w="949" w:type="dxa"/>
            <w:gridSpan w:val="2"/>
            <w:vMerge w:val="restart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Апластикалық анемияны қоса алғанда, гематологиялық аурулар</w:t>
            </w:r>
          </w:p>
        </w:tc>
        <w:tc>
          <w:tcPr>
            <w:tcW w:w="1180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865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Анықталған диагноз кезіндегі барлық ауырлық дәрежелері мен кезеңдері</w:t>
            </w:r>
          </w:p>
        </w:tc>
        <w:tc>
          <w:tcPr>
            <w:tcW w:w="34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Преднизолон, таблетка</w:t>
            </w:r>
          </w:p>
        </w:tc>
        <w:tc>
          <w:tcPr>
            <w:tcW w:w="13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H02AB06</w:t>
            </w:r>
          </w:p>
        </w:tc>
      </w:tr>
      <w:tr w:rsidR="000336D0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FFFF00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FFFF00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FFFF00"/>
            <w:vAlign w:val="center"/>
          </w:tcPr>
          <w:p w:rsidR="004C12F9" w:rsidRPr="004467AC" w:rsidRDefault="004C12F9" w:rsidP="00281265">
            <w:pPr>
              <w:spacing w:after="20" w:line="240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80" w:type="dxa"/>
            <w:gridSpan w:val="6"/>
            <w:vMerge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65" w:type="dxa"/>
            <w:gridSpan w:val="4"/>
            <w:vMerge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Циклоспорин, капсула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L04AD01</w:t>
            </w:r>
          </w:p>
        </w:tc>
      </w:tr>
      <w:tr w:rsidR="000336D0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FFFF00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FFFF00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FFFF00"/>
            <w:vAlign w:val="center"/>
          </w:tcPr>
          <w:p w:rsidR="004C12F9" w:rsidRPr="004467AC" w:rsidRDefault="004C12F9" w:rsidP="00281265">
            <w:pPr>
              <w:spacing w:after="20" w:line="240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80" w:type="dxa"/>
            <w:gridSpan w:val="6"/>
            <w:vMerge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65" w:type="dxa"/>
            <w:gridSpan w:val="4"/>
            <w:vMerge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Деферазирокс, таблетка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V03AC03</w:t>
            </w:r>
          </w:p>
        </w:tc>
      </w:tr>
      <w:tr w:rsidR="000336D0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FFFF00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FFFF00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FFFF00"/>
            <w:vAlign w:val="center"/>
          </w:tcPr>
          <w:p w:rsidR="004C12F9" w:rsidRPr="004467AC" w:rsidRDefault="004C12F9" w:rsidP="00281265">
            <w:pPr>
              <w:spacing w:after="20" w:line="240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80" w:type="dxa"/>
            <w:gridSpan w:val="6"/>
            <w:vMerge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65" w:type="dxa"/>
            <w:gridSpan w:val="4"/>
            <w:vMerge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Эпоэтин зета, инъекцияға арналған ерітінді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B03XA01</w:t>
            </w:r>
          </w:p>
        </w:tc>
      </w:tr>
      <w:tr w:rsidR="000336D0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FFFF00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FFFF00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FFFF00"/>
            <w:vAlign w:val="center"/>
          </w:tcPr>
          <w:p w:rsidR="004C12F9" w:rsidRPr="004467AC" w:rsidRDefault="004C12F9" w:rsidP="00281265">
            <w:pPr>
              <w:spacing w:after="20" w:line="240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80" w:type="dxa"/>
            <w:gridSpan w:val="6"/>
            <w:vMerge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65" w:type="dxa"/>
            <w:gridSpan w:val="4"/>
            <w:vMerge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Эпоэтин бета, инъекцияға арналған ерітінді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B03XA01</w:t>
            </w:r>
          </w:p>
        </w:tc>
      </w:tr>
      <w:tr w:rsidR="000336D0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FFFF00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FFFF00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FFFF00"/>
            <w:vAlign w:val="center"/>
          </w:tcPr>
          <w:p w:rsidR="004C12F9" w:rsidRPr="004467AC" w:rsidRDefault="004C12F9" w:rsidP="00281265">
            <w:pPr>
              <w:spacing w:after="20" w:line="240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80" w:type="dxa"/>
            <w:gridSpan w:val="6"/>
            <w:vMerge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65" w:type="dxa"/>
            <w:gridSpan w:val="4"/>
            <w:vMerge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Эпоэтин альфа, инъекцияға арналған ерітінді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B03XA01</w:t>
            </w:r>
          </w:p>
        </w:tc>
      </w:tr>
      <w:tr w:rsidR="000336D0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FFFF00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FFFF00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FFFF00"/>
            <w:vAlign w:val="center"/>
          </w:tcPr>
          <w:p w:rsidR="004C12F9" w:rsidRPr="004467AC" w:rsidRDefault="004C12F9" w:rsidP="00281265">
            <w:pPr>
              <w:spacing w:after="20" w:line="240" w:lineRule="auto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80" w:type="dxa"/>
            <w:gridSpan w:val="6"/>
            <w:vMerge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65" w:type="dxa"/>
            <w:gridSpan w:val="4"/>
            <w:vMerge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Элтромбопаг, таблетка</w:t>
            </w:r>
          </w:p>
        </w:tc>
        <w:tc>
          <w:tcPr>
            <w:tcW w:w="13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>B02BX05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Эндокриндік жүйенің аурулары, тамақтану бұзылыстары және зат алмасудың бұзылыстары 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40.</w:t>
            </w:r>
          </w:p>
        </w:tc>
        <w:tc>
          <w:tcPr>
            <w:tcW w:w="73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Е23.0</w:t>
            </w:r>
          </w:p>
        </w:tc>
        <w:tc>
          <w:tcPr>
            <w:tcW w:w="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4534B3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Гипофиз</w:t>
            </w:r>
            <w:r w:rsidR="004534B3" w:rsidRPr="004467AC">
              <w:rPr>
                <w:color w:val="000000"/>
                <w:sz w:val="20"/>
                <w:szCs w:val="20"/>
                <w:lang w:val="kk-KZ"/>
              </w:rPr>
              <w:t>дік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 нанизм, </w:t>
            </w:r>
            <w:r w:rsidR="004534B3" w:rsidRPr="004467AC">
              <w:rPr>
                <w:color w:val="000000"/>
                <w:sz w:val="20"/>
                <w:szCs w:val="20"/>
                <w:lang w:val="kk-KZ"/>
              </w:rPr>
              <w:t>Шерешевский- Тернер синдромы</w:t>
            </w:r>
          </w:p>
        </w:tc>
        <w:tc>
          <w:tcPr>
            <w:tcW w:w="107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969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Осы зерттеулермен анықталған диагноз</w:t>
            </w:r>
          </w:p>
        </w:tc>
        <w:tc>
          <w:tcPr>
            <w:tcW w:w="34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4534B3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Соматропин, </w:t>
            </w:r>
            <w:r w:rsidR="004534B3" w:rsidRPr="004467AC">
              <w:rPr>
                <w:color w:val="000000"/>
                <w:sz w:val="20"/>
                <w:szCs w:val="20"/>
                <w:lang w:val="kk-KZ"/>
              </w:rPr>
              <w:t xml:space="preserve">инъекциялық ерітінді дайындауға арналған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лиофилиз</w:t>
            </w:r>
            <w:r w:rsidR="004534B3" w:rsidRPr="004467AC">
              <w:rPr>
                <w:color w:val="000000"/>
                <w:sz w:val="20"/>
                <w:szCs w:val="20"/>
                <w:lang w:val="kk-KZ"/>
              </w:rPr>
              <w:t>ац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и</w:t>
            </w:r>
            <w:r w:rsidR="004534B3" w:rsidRPr="004467AC">
              <w:rPr>
                <w:color w:val="000000"/>
                <w:sz w:val="20"/>
                <w:szCs w:val="20"/>
                <w:lang w:val="kk-KZ"/>
              </w:rPr>
              <w:t>яланған ұнтақ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="00281265" w:rsidRPr="004467AC">
              <w:rPr>
                <w:color w:val="000000"/>
                <w:sz w:val="20"/>
                <w:szCs w:val="20"/>
                <w:lang w:val="kk-KZ"/>
              </w:rPr>
              <w:t>инъекцияға арналған ерітінді</w:t>
            </w:r>
          </w:p>
        </w:tc>
        <w:tc>
          <w:tcPr>
            <w:tcW w:w="13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H01AC01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41.</w:t>
            </w:r>
          </w:p>
        </w:tc>
        <w:tc>
          <w:tcPr>
            <w:tcW w:w="73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Е22.8, E30.1</w:t>
            </w:r>
          </w:p>
        </w:tc>
        <w:tc>
          <w:tcPr>
            <w:tcW w:w="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Орталық генездің ерте (алдын ала, жедел) жыныстық дамуы</w:t>
            </w:r>
          </w:p>
        </w:tc>
        <w:tc>
          <w:tcPr>
            <w:tcW w:w="107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969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32218B" w:rsidP="0032218B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Тексерулер деректерімен в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ерифи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ка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ци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яланған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диагноз </w:t>
            </w:r>
          </w:p>
        </w:tc>
        <w:tc>
          <w:tcPr>
            <w:tcW w:w="34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32218B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Трипторелин, инъекция үшін суспензия дайындауға арналған лиофилизат </w:t>
            </w:r>
          </w:p>
        </w:tc>
        <w:tc>
          <w:tcPr>
            <w:tcW w:w="13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L02AE04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42.</w:t>
            </w:r>
          </w:p>
        </w:tc>
        <w:tc>
          <w:tcPr>
            <w:tcW w:w="732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E22</w:t>
            </w:r>
          </w:p>
        </w:tc>
        <w:tc>
          <w:tcPr>
            <w:tcW w:w="949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4534B3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Гипофиздің гормональд</w:t>
            </w:r>
            <w:r w:rsidR="004534B3" w:rsidRPr="004467AC">
              <w:rPr>
                <w:color w:val="000000"/>
                <w:sz w:val="20"/>
                <w:szCs w:val="20"/>
                <w:lang w:val="kk-KZ"/>
              </w:rPr>
              <w:t>і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 белсенді ісіктері. Акромегалия</w:t>
            </w:r>
          </w:p>
        </w:tc>
        <w:tc>
          <w:tcPr>
            <w:tcW w:w="1076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969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534B3" w:rsidP="004534B3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Тексеру деректерімен в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ерифи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ка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ци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яланған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диагноз </w:t>
            </w:r>
          </w:p>
        </w:tc>
        <w:tc>
          <w:tcPr>
            <w:tcW w:w="34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Бромокриптин, таблетка</w:t>
            </w:r>
          </w:p>
        </w:tc>
        <w:tc>
          <w:tcPr>
            <w:tcW w:w="13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G02CB01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76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969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Каберголин, таблетка</w:t>
            </w:r>
          </w:p>
        </w:tc>
        <w:tc>
          <w:tcPr>
            <w:tcW w:w="13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G02CB03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76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969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4534B3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Октреотид, </w:t>
            </w:r>
            <w:r w:rsidR="004534B3" w:rsidRPr="004467AC">
              <w:rPr>
                <w:sz w:val="20"/>
                <w:szCs w:val="20"/>
                <w:lang w:val="kk-KZ"/>
              </w:rPr>
              <w:t>иньекция үшін суспензия дайындауға арналғанмикросфералар</w:t>
            </w:r>
            <w:r w:rsidRPr="004467AC">
              <w:rPr>
                <w:sz w:val="20"/>
                <w:szCs w:val="20"/>
                <w:lang w:val="kk-KZ"/>
              </w:rPr>
              <w:t xml:space="preserve">, </w:t>
            </w:r>
            <w:r w:rsidR="004534B3" w:rsidRPr="004467AC">
              <w:rPr>
                <w:sz w:val="20"/>
                <w:szCs w:val="20"/>
                <w:lang w:val="kk-KZ"/>
              </w:rPr>
              <w:t xml:space="preserve">иньекция үшін суспензия дайындауға арналған </w:t>
            </w:r>
            <w:r w:rsidRPr="004467AC">
              <w:rPr>
                <w:sz w:val="20"/>
                <w:szCs w:val="20"/>
                <w:lang w:val="kk-KZ"/>
              </w:rPr>
              <w:t xml:space="preserve">лиофилизат </w:t>
            </w:r>
          </w:p>
        </w:tc>
        <w:tc>
          <w:tcPr>
            <w:tcW w:w="13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H01CB02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76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969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4534B3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Ланреотид, </w:t>
            </w:r>
            <w:r w:rsidR="004534B3" w:rsidRPr="004467AC">
              <w:rPr>
                <w:sz w:val="20"/>
                <w:szCs w:val="20"/>
                <w:lang w:val="kk-KZ"/>
              </w:rPr>
              <w:t>теріастылық инъекцияға арналған ерітінді</w:t>
            </w:r>
            <w:r w:rsidRPr="004467AC">
              <w:rPr>
                <w:sz w:val="20"/>
                <w:szCs w:val="20"/>
                <w:lang w:val="kk-KZ"/>
              </w:rPr>
              <w:t xml:space="preserve">, </w:t>
            </w:r>
            <w:r w:rsidR="004534B3" w:rsidRPr="004467AC">
              <w:rPr>
                <w:color w:val="000000"/>
                <w:spacing w:val="1"/>
                <w:sz w:val="20"/>
                <w:szCs w:val="20"/>
                <w:shd w:val="clear" w:color="auto" w:fill="FFFFFF"/>
                <w:lang w:val="kk-KZ"/>
              </w:rPr>
              <w:t>суспензия</w:t>
            </w:r>
            <w:r w:rsidR="004534B3" w:rsidRPr="004467AC">
              <w:rPr>
                <w:sz w:val="20"/>
                <w:szCs w:val="20"/>
                <w:lang w:val="kk-KZ"/>
              </w:rPr>
              <w:t xml:space="preserve"> дайындауға арналған </w:t>
            </w:r>
            <w:r w:rsidRPr="004467AC">
              <w:rPr>
                <w:color w:val="000000"/>
                <w:spacing w:val="1"/>
                <w:sz w:val="20"/>
                <w:szCs w:val="20"/>
                <w:shd w:val="clear" w:color="auto" w:fill="FFFFFF"/>
                <w:lang w:val="kk-KZ"/>
              </w:rPr>
              <w:t>лиофил</w:t>
            </w:r>
            <w:r w:rsidR="004534B3" w:rsidRPr="004467AC">
              <w:rPr>
                <w:color w:val="000000"/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изат 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  <w:shd w:val="clear" w:color="auto" w:fill="FFFFFF"/>
                <w:lang w:val="kk-KZ"/>
              </w:rPr>
              <w:t>H01CB03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43.</w:t>
            </w:r>
          </w:p>
        </w:tc>
        <w:tc>
          <w:tcPr>
            <w:tcW w:w="73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E83.0</w:t>
            </w:r>
          </w:p>
        </w:tc>
        <w:tc>
          <w:tcPr>
            <w:tcW w:w="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32218B" w:rsidP="0032218B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Гепато–церебральді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 дистрофия</w:t>
            </w:r>
          </w:p>
        </w:tc>
        <w:tc>
          <w:tcPr>
            <w:tcW w:w="107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969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Ауыр ағымы</w:t>
            </w:r>
          </w:p>
        </w:tc>
        <w:tc>
          <w:tcPr>
            <w:tcW w:w="34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Пеницилламин, таблетка</w:t>
            </w:r>
          </w:p>
        </w:tc>
        <w:tc>
          <w:tcPr>
            <w:tcW w:w="13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М01СС01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44.</w:t>
            </w:r>
          </w:p>
        </w:tc>
        <w:tc>
          <w:tcPr>
            <w:tcW w:w="73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Е72.8</w:t>
            </w:r>
          </w:p>
        </w:tc>
        <w:tc>
          <w:tcPr>
            <w:tcW w:w="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Гоше ауруы</w:t>
            </w:r>
          </w:p>
        </w:tc>
        <w:tc>
          <w:tcPr>
            <w:tcW w:w="107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969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32218B" w:rsidP="0032218B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Ауырлық дәрежесіне байланыссыз, 1 және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 3 тип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і,</w:t>
            </w:r>
          </w:p>
        </w:tc>
        <w:tc>
          <w:tcPr>
            <w:tcW w:w="34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4534B3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Имиглюцераза, инфузия үшін ерітінді дайындауға арналған лиофилизат</w:t>
            </w:r>
          </w:p>
        </w:tc>
        <w:tc>
          <w:tcPr>
            <w:tcW w:w="13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A16AB02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45.</w:t>
            </w:r>
          </w:p>
        </w:tc>
        <w:tc>
          <w:tcPr>
            <w:tcW w:w="732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E76.0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br/>
              <w:t>E76.1,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br/>
              <w:t xml:space="preserve">E76.2, E76.3,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br/>
              <w:t xml:space="preserve">E76.8 </w:t>
            </w:r>
          </w:p>
        </w:tc>
        <w:tc>
          <w:tcPr>
            <w:tcW w:w="949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Мукополисахаридоз</w:t>
            </w:r>
          </w:p>
        </w:tc>
        <w:tc>
          <w:tcPr>
            <w:tcW w:w="1076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969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32218B" w:rsidP="0032218B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Гурлер синдромы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(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1 типі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)</w:t>
            </w:r>
          </w:p>
        </w:tc>
        <w:tc>
          <w:tcPr>
            <w:tcW w:w="34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4534B3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Ларонидаза, инфузия үшін ерітінді дайындауға арналған концентрат </w:t>
            </w:r>
          </w:p>
        </w:tc>
        <w:tc>
          <w:tcPr>
            <w:tcW w:w="13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A16AB05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76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69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32218B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>Мукополисахаридоз 1-3 тип</w:t>
            </w:r>
            <w:r w:rsidR="004C12F9" w:rsidRPr="004467AC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34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4534B3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Идурсульфаза, инфузия үшін ерітінді дайындауға арналған концентрат </w:t>
            </w:r>
          </w:p>
        </w:tc>
        <w:tc>
          <w:tcPr>
            <w:tcW w:w="13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A16AB09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76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69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18B" w:rsidRPr="004467AC" w:rsidRDefault="0032218B" w:rsidP="0032218B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Мукополисахаридоз </w:t>
            </w:r>
          </w:p>
          <w:p w:rsidR="004C12F9" w:rsidRPr="004467AC" w:rsidRDefault="0032218B" w:rsidP="0032218B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6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типі</w:t>
            </w:r>
          </w:p>
        </w:tc>
        <w:tc>
          <w:tcPr>
            <w:tcW w:w="34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4534B3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Галсульфаза, инфузия үшін ерітінді дайындауға арналған концентрат </w:t>
            </w:r>
          </w:p>
        </w:tc>
        <w:tc>
          <w:tcPr>
            <w:tcW w:w="13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A16AB08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76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69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Мукополисахаридоз IVА тип</w:t>
            </w:r>
            <w:r w:rsidR="0032218B" w:rsidRPr="004467AC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34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32218B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Элосульфаза альфа, инфузия үшін ерітінді дайындауға арналған концентрат </w:t>
            </w:r>
          </w:p>
        </w:tc>
        <w:tc>
          <w:tcPr>
            <w:tcW w:w="13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A16AB12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46.</w:t>
            </w:r>
          </w:p>
        </w:tc>
        <w:tc>
          <w:tcPr>
            <w:tcW w:w="732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Е84</w:t>
            </w:r>
          </w:p>
        </w:tc>
        <w:tc>
          <w:tcPr>
            <w:tcW w:w="949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4534B3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Киста</w:t>
            </w:r>
            <w:r w:rsidR="004534B3" w:rsidRPr="004467AC">
              <w:rPr>
                <w:color w:val="000000"/>
                <w:sz w:val="20"/>
                <w:szCs w:val="20"/>
                <w:lang w:val="kk-KZ"/>
              </w:rPr>
              <w:t>лы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 фиброз (Муковисцидоз)</w:t>
            </w:r>
          </w:p>
        </w:tc>
        <w:tc>
          <w:tcPr>
            <w:tcW w:w="1076" w:type="dxa"/>
            <w:gridSpan w:val="4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Барлық санаттар </w:t>
            </w:r>
          </w:p>
        </w:tc>
        <w:tc>
          <w:tcPr>
            <w:tcW w:w="1969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Ауырлық дәрежесіне тәуелсіз барлық түрлер</w:t>
            </w:r>
            <w:r w:rsidR="0032218B" w:rsidRPr="004467AC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34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534B3" w:rsidP="004534B3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Дорназа альфа,</w:t>
            </w:r>
            <w:r w:rsidR="004C12F9" w:rsidRPr="004467AC">
              <w:rPr>
                <w:sz w:val="20"/>
                <w:szCs w:val="20"/>
                <w:lang w:val="kk-KZ"/>
              </w:rPr>
              <w:t xml:space="preserve"> ингаляци</w:t>
            </w:r>
            <w:r w:rsidRPr="004467AC">
              <w:rPr>
                <w:sz w:val="20"/>
                <w:szCs w:val="20"/>
                <w:lang w:val="kk-KZ"/>
              </w:rPr>
              <w:t>яға арналған ерітінді</w:t>
            </w:r>
          </w:p>
        </w:tc>
        <w:tc>
          <w:tcPr>
            <w:tcW w:w="13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R05CB13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76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969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Панкреатин, капсула</w:t>
            </w:r>
          </w:p>
        </w:tc>
        <w:tc>
          <w:tcPr>
            <w:tcW w:w="13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А09АА02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76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969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>Тобрамицин, капсуладағы ингаляцияларға арналған ұнтақ</w:t>
            </w:r>
          </w:p>
        </w:tc>
        <w:tc>
          <w:tcPr>
            <w:tcW w:w="13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J01GB01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76" w:type="dxa"/>
            <w:gridSpan w:val="4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969" w:type="dxa"/>
            <w:gridSpan w:val="6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32218B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>Натрий колистиметаты, инъекция немесе инфузия үшін ерітінді дайындауға арналған ұнтақ</w:t>
            </w:r>
          </w:p>
        </w:tc>
        <w:tc>
          <w:tcPr>
            <w:tcW w:w="13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J01XB01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47.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E75.2</w:t>
            </w:r>
          </w:p>
        </w:tc>
        <w:tc>
          <w:tcPr>
            <w:tcW w:w="949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jc w:val="both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4467AC">
              <w:rPr>
                <w:bCs/>
                <w:color w:val="000000"/>
                <w:sz w:val="20"/>
                <w:szCs w:val="20"/>
                <w:lang w:val="kk-KZ" w:eastAsia="ru-RU"/>
              </w:rPr>
              <w:t>Фабри ауруы</w:t>
            </w:r>
          </w:p>
        </w:tc>
        <w:tc>
          <w:tcPr>
            <w:tcW w:w="1076" w:type="dxa"/>
            <w:gridSpan w:val="4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969" w:type="dxa"/>
            <w:gridSpan w:val="6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color w:val="00B0F0"/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Барлық кезеңдер мен ауырлық дәрежелері</w:t>
            </w: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32218B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Агалзидаз альфасы, инфузия үшін ерітінді дайындауға арналған концентрат 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A16AB03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jc w:val="both"/>
              <w:rPr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7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969" w:type="dxa"/>
            <w:gridSpan w:val="6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32218B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Агалзидаза бета,  инфузия үшін ерітінді дайындауға арналған концентрат 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A16AB04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534B3" w:rsidP="00281265">
            <w:pPr>
              <w:spacing w:after="2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А қорыту ағзаларының аурулары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48.</w:t>
            </w:r>
          </w:p>
        </w:tc>
        <w:tc>
          <w:tcPr>
            <w:tcW w:w="732" w:type="dxa"/>
            <w:gridSpan w:val="2"/>
            <w:vMerge w:val="restart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К21.0</w:t>
            </w:r>
          </w:p>
        </w:tc>
        <w:tc>
          <w:tcPr>
            <w:tcW w:w="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4534B3">
            <w:pPr>
              <w:jc w:val="center"/>
              <w:rPr>
                <w:sz w:val="20"/>
                <w:szCs w:val="20"/>
                <w:lang w:eastAsia="ru-RU"/>
              </w:rPr>
            </w:pPr>
            <w:r w:rsidRPr="004467AC">
              <w:rPr>
                <w:color w:val="000000"/>
                <w:kern w:val="24"/>
                <w:sz w:val="20"/>
                <w:szCs w:val="20"/>
                <w:lang w:val="kk-KZ" w:eastAsia="ru-RU"/>
              </w:rPr>
              <w:t>Гастроэзофагаль</w:t>
            </w:r>
            <w:r w:rsidR="004534B3" w:rsidRPr="004467AC">
              <w:rPr>
                <w:color w:val="000000"/>
                <w:kern w:val="24"/>
                <w:sz w:val="20"/>
                <w:szCs w:val="20"/>
                <w:lang w:val="kk-KZ" w:eastAsia="ru-RU"/>
              </w:rPr>
              <w:t xml:space="preserve">ді </w:t>
            </w:r>
            <w:r w:rsidRPr="004467AC">
              <w:rPr>
                <w:color w:val="000000"/>
                <w:kern w:val="24"/>
                <w:sz w:val="20"/>
                <w:szCs w:val="20"/>
                <w:lang w:val="kk-KZ" w:eastAsia="ru-RU"/>
              </w:rPr>
              <w:t>рефлюкс</w:t>
            </w:r>
            <w:r w:rsidR="004534B3" w:rsidRPr="004467AC">
              <w:rPr>
                <w:color w:val="000000"/>
                <w:kern w:val="24"/>
                <w:sz w:val="20"/>
                <w:szCs w:val="20"/>
                <w:lang w:val="kk-KZ" w:eastAsia="ru-RU"/>
              </w:rPr>
              <w:t xml:space="preserve"> ауруы</w:t>
            </w:r>
          </w:p>
        </w:tc>
        <w:tc>
          <w:tcPr>
            <w:tcW w:w="10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jc w:val="center"/>
              <w:rPr>
                <w:sz w:val="20"/>
                <w:szCs w:val="20"/>
                <w:lang w:eastAsia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969" w:type="dxa"/>
            <w:gridSpan w:val="6"/>
            <w:vMerge w:val="restart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534B3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kern w:val="24"/>
                <w:sz w:val="20"/>
                <w:szCs w:val="20"/>
                <w:lang w:val="kk-KZ" w:eastAsia="ru-RU"/>
              </w:rPr>
              <w:t>Өршу кезеңінде</w:t>
            </w:r>
          </w:p>
        </w:tc>
        <w:tc>
          <w:tcPr>
            <w:tcW w:w="34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Омепразол, капсула</w:t>
            </w:r>
          </w:p>
        </w:tc>
        <w:tc>
          <w:tcPr>
            <w:tcW w:w="13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A02BC01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69" w:type="dxa"/>
            <w:gridSpan w:val="6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Фамотидин, таблетка</w:t>
            </w:r>
          </w:p>
        </w:tc>
        <w:tc>
          <w:tcPr>
            <w:tcW w:w="13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А02ВА03</w:t>
            </w:r>
          </w:p>
        </w:tc>
      </w:tr>
      <w:tr w:rsidR="004C12F9" w:rsidRPr="004467AC" w:rsidTr="000336D0">
        <w:trPr>
          <w:trHeight w:val="20"/>
        </w:trPr>
        <w:tc>
          <w:tcPr>
            <w:tcW w:w="10026" w:type="dxa"/>
            <w:gridSpan w:val="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534B3" w:rsidP="004534B3">
            <w:pPr>
              <w:spacing w:after="20" w:line="240" w:lineRule="auto"/>
              <w:ind w:left="20"/>
              <w:jc w:val="center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 Сүйек-бұлшық</w:t>
            </w:r>
            <w:r w:rsidR="004C12F9" w:rsidRPr="004467AC">
              <w:rPr>
                <w:sz w:val="20"/>
                <w:szCs w:val="20"/>
                <w:lang w:val="kk-KZ"/>
              </w:rPr>
              <w:t xml:space="preserve">ет жүйесінің және дәнекер </w:t>
            </w:r>
            <w:r w:rsidRPr="004467AC">
              <w:rPr>
                <w:sz w:val="20"/>
                <w:szCs w:val="20"/>
                <w:lang w:val="kk-KZ"/>
              </w:rPr>
              <w:t>тіндердің</w:t>
            </w:r>
            <w:r w:rsidR="004C12F9" w:rsidRPr="004467AC">
              <w:rPr>
                <w:sz w:val="20"/>
                <w:szCs w:val="20"/>
                <w:lang w:val="kk-KZ"/>
              </w:rPr>
              <w:t xml:space="preserve"> аурулары </w:t>
            </w:r>
          </w:p>
        </w:tc>
        <w:tc>
          <w:tcPr>
            <w:tcW w:w="1538" w:type="dxa"/>
            <w:gridSpan w:val="2"/>
            <w:tcBorders>
              <w:top w:val="nil"/>
            </w:tcBorders>
          </w:tcPr>
          <w:p w:rsidR="004C12F9" w:rsidRPr="004467AC" w:rsidRDefault="004C12F9" w:rsidP="00281265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4C12F9" w:rsidRPr="004467AC" w:rsidRDefault="004C12F9" w:rsidP="00281265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49.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32218B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Реактив</w:t>
            </w:r>
            <w:r w:rsidR="0032218B" w:rsidRPr="004467AC">
              <w:rPr>
                <w:color w:val="000000"/>
                <w:sz w:val="20"/>
                <w:szCs w:val="20"/>
                <w:lang w:val="kk-KZ"/>
              </w:rPr>
              <w:t>ті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 артрит</w:t>
            </w:r>
          </w:p>
        </w:tc>
        <w:tc>
          <w:tcPr>
            <w:tcW w:w="1046" w:type="dxa"/>
            <w:gridSpan w:val="3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999" w:type="dxa"/>
            <w:gridSpan w:val="7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color w:val="00B0F0"/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Барлық кезеңдер мен ауырлық дәрежелері</w:t>
            </w:r>
          </w:p>
        </w:tc>
        <w:tc>
          <w:tcPr>
            <w:tcW w:w="343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Азитромицин, </w:t>
            </w:r>
            <w:r w:rsidR="004534B3" w:rsidRPr="004467AC">
              <w:rPr>
                <w:color w:val="000000"/>
                <w:sz w:val="20"/>
                <w:szCs w:val="20"/>
                <w:lang w:val="kk-KZ"/>
              </w:rPr>
              <w:t xml:space="preserve">ішуге арналған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суспензи</w:t>
            </w:r>
            <w:r w:rsidR="004534B3" w:rsidRPr="004467AC">
              <w:rPr>
                <w:color w:val="000000"/>
                <w:sz w:val="20"/>
                <w:szCs w:val="20"/>
                <w:lang w:val="kk-KZ"/>
              </w:rPr>
              <w:t xml:space="preserve">я </w:t>
            </w:r>
            <w:r w:rsidR="004534B3" w:rsidRPr="004467AC">
              <w:rPr>
                <w:sz w:val="20"/>
                <w:szCs w:val="20"/>
                <w:lang w:val="kk-KZ"/>
              </w:rPr>
              <w:t>дайындауға арналған</w:t>
            </w:r>
            <w:r w:rsidR="004534B3" w:rsidRPr="004467AC">
              <w:rPr>
                <w:color w:val="000000"/>
                <w:sz w:val="20"/>
                <w:szCs w:val="20"/>
                <w:lang w:val="kk-KZ"/>
              </w:rPr>
              <w:t>ұнтақ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, капсула, таблетка</w:t>
            </w:r>
          </w:p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J01FA10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Доксициклин, капсула</w:t>
            </w:r>
          </w:p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J01AA02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Преднизолон, таблетка</w:t>
            </w:r>
          </w:p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H02AB06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Диклофенак, таблетка</w:t>
            </w:r>
          </w:p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M01AB05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Сульфасалазин, таблетка</w:t>
            </w:r>
          </w:p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A07EC01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Ципрофлоксацин, таблетка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J01MA02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50.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М30, </w:t>
            </w:r>
          </w:p>
          <w:p w:rsidR="004C12F9" w:rsidRPr="004467AC" w:rsidRDefault="004C12F9" w:rsidP="00281265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М31</w:t>
            </w:r>
          </w:p>
        </w:tc>
        <w:tc>
          <w:tcPr>
            <w:tcW w:w="949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Түйінді полиартериит </w:t>
            </w:r>
            <w:r w:rsidRPr="004467AC">
              <w:rPr>
                <w:color w:val="FF0000"/>
                <w:sz w:val="20"/>
                <w:szCs w:val="20"/>
                <w:lang w:val="kk-KZ"/>
              </w:rPr>
              <w:t>және тектес күйі</w:t>
            </w:r>
            <w:r w:rsidRPr="004467AC">
              <w:rPr>
                <w:sz w:val="20"/>
                <w:szCs w:val="20"/>
                <w:lang w:val="kk-KZ"/>
              </w:rPr>
              <w:t>;</w:t>
            </w:r>
          </w:p>
          <w:p w:rsidR="004C12F9" w:rsidRPr="004467AC" w:rsidRDefault="004C12F9" w:rsidP="00281265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Басқа некроздық васкулопатия</w:t>
            </w:r>
          </w:p>
        </w:tc>
        <w:tc>
          <w:tcPr>
            <w:tcW w:w="1046" w:type="dxa"/>
            <w:gridSpan w:val="3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999" w:type="dxa"/>
            <w:gridSpan w:val="7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color w:val="00B0F0"/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Барлық кезеңдер мен ауырлық дәрежелері</w:t>
            </w:r>
          </w:p>
        </w:tc>
        <w:tc>
          <w:tcPr>
            <w:tcW w:w="343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Преднизолон, таблетка</w:t>
            </w:r>
          </w:p>
        </w:tc>
        <w:tc>
          <w:tcPr>
            <w:tcW w:w="130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H02AB06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Циклофосфамид, таблетка, қан тамырына және бұлшықетке енгізу үшін ерітінді дайындауға лиофилизат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L01AA01</w:t>
            </w:r>
          </w:p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Метотрексат, таблетка, инъекцияға арналған ерітінді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L01BA01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Фолий қышқылы, таблетка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B03BB01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51.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М33-М33.9</w:t>
            </w:r>
          </w:p>
        </w:tc>
        <w:tc>
          <w:tcPr>
            <w:tcW w:w="949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Дерматополимиозит</w:t>
            </w:r>
          </w:p>
        </w:tc>
        <w:tc>
          <w:tcPr>
            <w:tcW w:w="1046" w:type="dxa"/>
            <w:gridSpan w:val="3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999" w:type="dxa"/>
            <w:gridSpan w:val="7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Барлық кезеңдер мен ауырлық дәрежелері</w:t>
            </w: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Метилпреднизолон, таблетка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H02AB04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Преднизолон, таблетка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H02AB06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Микофенол қышқылы, капсула, таблетка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L04AA06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Метотрексат, таблетка, инъекцияға арналған ерітінді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L01BA01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52.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М34-М34.9</w:t>
            </w:r>
          </w:p>
        </w:tc>
        <w:tc>
          <w:tcPr>
            <w:tcW w:w="949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Жүйелі склероз (жүйелі склеродермия)</w:t>
            </w:r>
          </w:p>
        </w:tc>
        <w:tc>
          <w:tcPr>
            <w:tcW w:w="1046" w:type="dxa"/>
            <w:gridSpan w:val="3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999" w:type="dxa"/>
            <w:gridSpan w:val="7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Барлық кезеңдер мен ауырлық дәрежелері</w:t>
            </w: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Циклофосфамид, таблетка, қан тамырына және бұлшықетке енгізу үшін ерітінді дайындауға лиофилизат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L01AA01</w:t>
            </w:r>
          </w:p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Метотрексат, таблетка, инъекцияға арналған ерітінді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L01BA01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Амлодипин, таблетка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C08CA01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gridSpan w:val="7"/>
            <w:shd w:val="clear" w:color="auto" w:fill="auto"/>
            <w:vAlign w:val="center"/>
          </w:tcPr>
          <w:p w:rsidR="004C12F9" w:rsidRPr="004467AC" w:rsidRDefault="004C12F9" w:rsidP="0032218B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Дигитальд</w:t>
            </w:r>
            <w:r w:rsidR="0032218B" w:rsidRPr="004467AC">
              <w:rPr>
                <w:sz w:val="20"/>
                <w:szCs w:val="20"/>
                <w:lang w:val="kk-KZ"/>
              </w:rPr>
              <w:t>і</w:t>
            </w:r>
            <w:r w:rsidRPr="004467AC">
              <w:rPr>
                <w:sz w:val="20"/>
                <w:szCs w:val="20"/>
                <w:lang w:val="kk-KZ"/>
              </w:rPr>
              <w:t xml:space="preserve"> жарасы бар ауыр Рейно феноменін емдеу үшін</w:t>
            </w: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Бозентан, таблетка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C02KX01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53.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  <w:lang w:val="kk-KZ" w:eastAsia="ru-RU"/>
              </w:rPr>
            </w:pPr>
            <w:r w:rsidRPr="004467AC">
              <w:rPr>
                <w:bCs/>
                <w:color w:val="000000"/>
                <w:sz w:val="20"/>
                <w:szCs w:val="20"/>
                <w:lang w:val="kk-KZ" w:eastAsia="ru-RU"/>
              </w:rPr>
              <w:t>М15-М19</w:t>
            </w:r>
          </w:p>
        </w:tc>
        <w:tc>
          <w:tcPr>
            <w:tcW w:w="949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32218B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  <w:lang w:val="kk-KZ" w:eastAsia="ru-RU"/>
              </w:rPr>
            </w:pPr>
            <w:r w:rsidRPr="004467AC">
              <w:rPr>
                <w:bCs/>
                <w:color w:val="000000"/>
                <w:sz w:val="20"/>
                <w:szCs w:val="20"/>
                <w:lang w:val="kk-KZ" w:eastAsia="ru-RU"/>
              </w:rPr>
              <w:t>Артроз</w:t>
            </w:r>
            <w:r w:rsidR="0032218B" w:rsidRPr="004467AC">
              <w:rPr>
                <w:bCs/>
                <w:color w:val="000000"/>
                <w:sz w:val="20"/>
                <w:szCs w:val="20"/>
                <w:lang w:val="kk-KZ" w:eastAsia="ru-RU"/>
              </w:rPr>
              <w:t>дар</w:t>
            </w:r>
          </w:p>
        </w:tc>
        <w:tc>
          <w:tcPr>
            <w:tcW w:w="1046" w:type="dxa"/>
            <w:gridSpan w:val="3"/>
            <w:vMerge w:val="restart"/>
            <w:shd w:val="clear" w:color="auto" w:fill="auto"/>
            <w:vAlign w:val="center"/>
          </w:tcPr>
          <w:p w:rsidR="004C12F9" w:rsidRPr="004467AC" w:rsidRDefault="004534B3" w:rsidP="00281265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Ересектер </w:t>
            </w:r>
          </w:p>
        </w:tc>
        <w:tc>
          <w:tcPr>
            <w:tcW w:w="1999" w:type="dxa"/>
            <w:gridSpan w:val="7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Диклофенак,таблетка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jc w:val="both"/>
              <w:rPr>
                <w:color w:val="333333"/>
                <w:sz w:val="20"/>
                <w:szCs w:val="20"/>
                <w:lang w:val="ru-RU"/>
              </w:rPr>
            </w:pPr>
            <w:r w:rsidRPr="004467AC">
              <w:rPr>
                <w:color w:val="333333"/>
                <w:sz w:val="20"/>
                <w:szCs w:val="20"/>
                <w:lang w:val="kk-KZ"/>
              </w:rPr>
              <w:t>M01AB05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46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Мелоксикам, таблетка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333333"/>
                <w:sz w:val="20"/>
                <w:szCs w:val="20"/>
                <w:lang w:val="kk-KZ"/>
              </w:rPr>
              <w:t>M01AC06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46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>Парацетамол, таблетка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>N02BE01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54.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М35.2</w:t>
            </w:r>
          </w:p>
        </w:tc>
        <w:tc>
          <w:tcPr>
            <w:tcW w:w="949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32218B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Бехчет ауруы</w:t>
            </w:r>
          </w:p>
        </w:tc>
        <w:tc>
          <w:tcPr>
            <w:tcW w:w="1046" w:type="dxa"/>
            <w:gridSpan w:val="3"/>
            <w:vMerge w:val="restart"/>
            <w:shd w:val="clear" w:color="auto" w:fill="auto"/>
            <w:vAlign w:val="center"/>
          </w:tcPr>
          <w:p w:rsidR="004C12F9" w:rsidRPr="004467AC" w:rsidRDefault="004534B3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Ересектер</w:t>
            </w:r>
          </w:p>
        </w:tc>
        <w:tc>
          <w:tcPr>
            <w:tcW w:w="1999" w:type="dxa"/>
            <w:gridSpan w:val="7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4534B3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Триамцинолон, </w:t>
            </w:r>
            <w:r w:rsidR="004534B3" w:rsidRPr="004467AC">
              <w:rPr>
                <w:color w:val="000000"/>
                <w:sz w:val="20"/>
                <w:szCs w:val="20"/>
                <w:lang w:val="kk-KZ"/>
              </w:rPr>
              <w:t>жақпамай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363636"/>
                <w:sz w:val="20"/>
                <w:szCs w:val="20"/>
                <w:shd w:val="clear" w:color="auto" w:fill="EFF5F9"/>
                <w:lang w:val="ru-RU"/>
              </w:rPr>
            </w:pPr>
            <w:r w:rsidRPr="004467AC">
              <w:rPr>
                <w:color w:val="363636"/>
                <w:sz w:val="20"/>
                <w:szCs w:val="20"/>
                <w:shd w:val="clear" w:color="auto" w:fill="EFF5F9"/>
                <w:lang w:val="kk-KZ"/>
              </w:rPr>
              <w:t>D07AB09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Преднизолон, таблетка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363636"/>
                <w:sz w:val="20"/>
                <w:szCs w:val="20"/>
                <w:shd w:val="clear" w:color="auto" w:fill="EFF5F9"/>
                <w:lang w:val="ru-RU"/>
              </w:rPr>
            </w:pPr>
            <w:r w:rsidRPr="004467AC">
              <w:rPr>
                <w:color w:val="363636"/>
                <w:sz w:val="20"/>
                <w:szCs w:val="20"/>
                <w:shd w:val="clear" w:color="auto" w:fill="EFF5F9"/>
                <w:lang w:val="kk-KZ"/>
              </w:rPr>
              <w:t>H02AB06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Метилпреднизолон, таблетка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363636"/>
                <w:sz w:val="20"/>
                <w:szCs w:val="20"/>
                <w:shd w:val="clear" w:color="auto" w:fill="EFF5F9"/>
                <w:lang w:val="ru-RU"/>
              </w:rPr>
            </w:pPr>
            <w:r w:rsidRPr="004467AC">
              <w:rPr>
                <w:color w:val="363636"/>
                <w:sz w:val="20"/>
                <w:szCs w:val="20"/>
                <w:shd w:val="clear" w:color="auto" w:fill="EFF5F9"/>
                <w:lang w:val="kk-KZ"/>
              </w:rPr>
              <w:t>H02AB04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Жүйке жүйесінің аурулары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55.</w:t>
            </w:r>
          </w:p>
        </w:tc>
        <w:tc>
          <w:tcPr>
            <w:tcW w:w="732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G35</w:t>
            </w:r>
          </w:p>
        </w:tc>
        <w:tc>
          <w:tcPr>
            <w:tcW w:w="949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Жайылған склероз</w:t>
            </w:r>
          </w:p>
        </w:tc>
        <w:tc>
          <w:tcPr>
            <w:tcW w:w="1218" w:type="dxa"/>
            <w:gridSpan w:val="7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Диспансерлік есепте тұрған </w:t>
            </w:r>
            <w:r w:rsidRPr="004467AC">
              <w:rPr>
                <w:sz w:val="20"/>
                <w:szCs w:val="20"/>
                <w:lang w:val="kk-KZ"/>
              </w:rPr>
              <w:t xml:space="preserve">барлық санаттар </w:t>
            </w:r>
          </w:p>
        </w:tc>
        <w:tc>
          <w:tcPr>
            <w:tcW w:w="182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Барлық ағым түрлері</w:t>
            </w:r>
          </w:p>
        </w:tc>
        <w:tc>
          <w:tcPr>
            <w:tcW w:w="336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Интерферон бета 1а, бұлшық етке енгізу үшін ерітінді дайындауға арналған лиофилизат, инъекцияға арналған ерітінді</w:t>
            </w:r>
          </w:p>
        </w:tc>
        <w:tc>
          <w:tcPr>
            <w:tcW w:w="13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L03AB07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7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36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003BA4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Интерферон бета 1 b, инъекция үшін ерітінді дайындауға арналған лиофилизат</w:t>
            </w:r>
          </w:p>
        </w:tc>
        <w:tc>
          <w:tcPr>
            <w:tcW w:w="13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L03AB08 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7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Глатирамер ацетаты, теріастына енгізуге арналған ерітінді</w:t>
            </w:r>
          </w:p>
        </w:tc>
        <w:tc>
          <w:tcPr>
            <w:tcW w:w="13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L03AX13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7"/>
            <w:vMerge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36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Пэгинтерферон бета-1а, теріасты инъекцияларына арналған ерітінді </w:t>
            </w:r>
          </w:p>
        </w:tc>
        <w:tc>
          <w:tcPr>
            <w:tcW w:w="13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L03АВ13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7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tabs>
                <w:tab w:val="left" w:pos="142"/>
              </w:tabs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tabs>
                <w:tab w:val="left" w:pos="142"/>
              </w:tabs>
              <w:spacing w:after="0" w:line="240" w:lineRule="auto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4467AC">
              <w:rPr>
                <w:rFonts w:eastAsia="Consolas"/>
                <w:color w:val="000000"/>
                <w:sz w:val="20"/>
                <w:szCs w:val="20"/>
                <w:lang w:val="kk-KZ"/>
              </w:rPr>
              <w:t>Терифлуномид, таблетка</w:t>
            </w:r>
          </w:p>
        </w:tc>
        <w:tc>
          <w:tcPr>
            <w:tcW w:w="13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tabs>
                <w:tab w:val="left" w:pos="142"/>
              </w:tabs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467AC">
              <w:rPr>
                <w:rFonts w:eastAsia="GillSansCyrMT"/>
                <w:sz w:val="20"/>
                <w:szCs w:val="20"/>
                <w:lang w:val="kk-KZ" w:eastAsia="ru-RU"/>
              </w:rPr>
              <w:t>L04AA31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7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tabs>
                <w:tab w:val="left" w:pos="142"/>
              </w:tabs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tabs>
                <w:tab w:val="left" w:pos="142"/>
              </w:tabs>
              <w:spacing w:after="0" w:line="240" w:lineRule="auto"/>
              <w:jc w:val="both"/>
              <w:rPr>
                <w:rFonts w:eastAsia="Consolas"/>
                <w:color w:val="000000"/>
                <w:sz w:val="20"/>
                <w:szCs w:val="20"/>
              </w:rPr>
            </w:pPr>
            <w:r w:rsidRPr="004467AC">
              <w:rPr>
                <w:rFonts w:eastAsia="Consolas"/>
                <w:color w:val="000000"/>
                <w:sz w:val="20"/>
                <w:szCs w:val="20"/>
                <w:lang w:val="kk-KZ"/>
              </w:rPr>
              <w:t xml:space="preserve">Натализумаб, </w:t>
            </w:r>
            <w:r w:rsidRPr="004467AC">
              <w:rPr>
                <w:rFonts w:eastAsia="Consolas"/>
                <w:sz w:val="20"/>
                <w:szCs w:val="20"/>
                <w:lang w:val="kk-KZ"/>
              </w:rPr>
              <w:t xml:space="preserve">инфузиялар үшін ерітінді дайындауға арналған концентрат </w:t>
            </w:r>
          </w:p>
        </w:tc>
        <w:tc>
          <w:tcPr>
            <w:tcW w:w="13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tabs>
                <w:tab w:val="left" w:pos="142"/>
              </w:tabs>
              <w:spacing w:after="0" w:line="240" w:lineRule="auto"/>
              <w:jc w:val="both"/>
              <w:rPr>
                <w:rFonts w:eastAsia="GillSansCyrMT"/>
                <w:sz w:val="20"/>
                <w:szCs w:val="20"/>
                <w:lang w:val="ru-RU" w:eastAsia="ru-RU"/>
              </w:rPr>
            </w:pPr>
            <w:r w:rsidRPr="004467AC">
              <w:rPr>
                <w:rFonts w:eastAsia="GillSansCyrMT"/>
                <w:sz w:val="20"/>
                <w:szCs w:val="20"/>
                <w:lang w:val="kk-KZ" w:eastAsia="ru-RU"/>
              </w:rPr>
              <w:t>L04AA23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7"/>
            <w:vMerge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3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tabs>
                <w:tab w:val="left" w:pos="142"/>
              </w:tabs>
              <w:spacing w:after="0" w:line="240" w:lineRule="auto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336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tabs>
                <w:tab w:val="left" w:pos="142"/>
              </w:tabs>
              <w:spacing w:after="0" w:line="240" w:lineRule="auto"/>
              <w:jc w:val="both"/>
              <w:rPr>
                <w:rFonts w:eastAsia="Consolas"/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rFonts w:eastAsia="Consolas"/>
                <w:color w:val="000000"/>
                <w:sz w:val="20"/>
                <w:szCs w:val="20"/>
                <w:lang w:val="kk-KZ"/>
              </w:rPr>
              <w:t xml:space="preserve">Окрелизумаб, ерітінді дайындауға арналған концентрат </w:t>
            </w:r>
          </w:p>
        </w:tc>
        <w:tc>
          <w:tcPr>
            <w:tcW w:w="13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tabs>
                <w:tab w:val="left" w:pos="142"/>
              </w:tabs>
              <w:spacing w:after="0" w:line="240" w:lineRule="auto"/>
              <w:jc w:val="both"/>
              <w:rPr>
                <w:rFonts w:eastAsia="GillSansCyrMT"/>
                <w:sz w:val="20"/>
                <w:szCs w:val="20"/>
                <w:lang w:val="ru-RU" w:eastAsia="ru-RU"/>
              </w:rPr>
            </w:pPr>
            <w:r w:rsidRPr="004467AC">
              <w:rPr>
                <w:rFonts w:eastAsia="GillSansCyrMT"/>
                <w:sz w:val="20"/>
                <w:szCs w:val="20"/>
                <w:lang w:val="kk-KZ" w:eastAsia="ru-RU"/>
              </w:rPr>
              <w:t>L04AA36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56.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2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G30</w:t>
            </w:r>
          </w:p>
        </w:tc>
        <w:tc>
          <w:tcPr>
            <w:tcW w:w="949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20" w:line="240" w:lineRule="auto"/>
              <w:jc w:val="both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4467AC">
              <w:rPr>
                <w:bCs/>
                <w:color w:val="000000"/>
                <w:sz w:val="20"/>
                <w:szCs w:val="20"/>
                <w:lang w:val="kk-KZ" w:eastAsia="ru-RU"/>
              </w:rPr>
              <w:t>Альцгеймера</w:t>
            </w:r>
            <w:r w:rsidR="004534B3" w:rsidRPr="004467AC">
              <w:rPr>
                <w:bCs/>
                <w:color w:val="000000"/>
                <w:sz w:val="20"/>
                <w:szCs w:val="20"/>
                <w:lang w:val="kk-KZ" w:eastAsia="ru-RU"/>
              </w:rPr>
              <w:t>уруы</w:t>
            </w:r>
          </w:p>
        </w:tc>
        <w:tc>
          <w:tcPr>
            <w:tcW w:w="1218" w:type="dxa"/>
            <w:gridSpan w:val="7"/>
            <w:vMerge w:val="restart"/>
            <w:shd w:val="clear" w:color="auto" w:fill="auto"/>
            <w:vAlign w:val="center"/>
          </w:tcPr>
          <w:p w:rsidR="004C12F9" w:rsidRPr="004467AC" w:rsidRDefault="004534B3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Ересектер</w:t>
            </w:r>
          </w:p>
        </w:tc>
        <w:tc>
          <w:tcPr>
            <w:tcW w:w="1827" w:type="dxa"/>
            <w:gridSpan w:val="3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336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Донепезил, таблетка</w:t>
            </w:r>
          </w:p>
        </w:tc>
        <w:tc>
          <w:tcPr>
            <w:tcW w:w="1370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N06DA02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20" w:line="240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18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36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Мемантин, таблетка</w:t>
            </w:r>
          </w:p>
        </w:tc>
        <w:tc>
          <w:tcPr>
            <w:tcW w:w="1370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N06DX01</w:t>
            </w:r>
          </w:p>
        </w:tc>
      </w:tr>
      <w:tr w:rsidR="00003BA4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BA4" w:rsidRPr="004467AC" w:rsidRDefault="00003BA4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57.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BA4" w:rsidRPr="004467AC" w:rsidRDefault="00003BA4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G20</w:t>
            </w:r>
          </w:p>
        </w:tc>
        <w:tc>
          <w:tcPr>
            <w:tcW w:w="949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BA4" w:rsidRPr="004467AC" w:rsidRDefault="0032218B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Паркинсон ауруы</w:t>
            </w:r>
          </w:p>
        </w:tc>
        <w:tc>
          <w:tcPr>
            <w:tcW w:w="1218" w:type="dxa"/>
            <w:gridSpan w:val="7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BA4" w:rsidRPr="004467AC" w:rsidRDefault="00003BA4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827" w:type="dxa"/>
            <w:gridSpan w:val="3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3BA4" w:rsidRPr="004467AC" w:rsidRDefault="00003BA4">
            <w:r w:rsidRPr="004467AC">
              <w:rPr>
                <w:color w:val="000000"/>
                <w:sz w:val="20"/>
                <w:szCs w:val="20"/>
                <w:lang w:val="kk-KZ"/>
              </w:rPr>
              <w:t>Ауырлығының барлық сатылары мен дәрежелері</w:t>
            </w:r>
          </w:p>
        </w:tc>
        <w:tc>
          <w:tcPr>
            <w:tcW w:w="336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BA4" w:rsidRPr="004467AC" w:rsidRDefault="00003BA4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Леводопа + Карбидопа, таблетка</w:t>
            </w:r>
          </w:p>
        </w:tc>
        <w:tc>
          <w:tcPr>
            <w:tcW w:w="1370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BA4" w:rsidRPr="004467AC" w:rsidRDefault="00003BA4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N04BA02</w:t>
            </w:r>
          </w:p>
        </w:tc>
      </w:tr>
      <w:tr w:rsidR="00003BA4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003BA4" w:rsidRPr="004467AC" w:rsidRDefault="00003BA4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003BA4" w:rsidRPr="004467AC" w:rsidRDefault="00003BA4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003BA4" w:rsidRPr="004467AC" w:rsidRDefault="00003BA4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7"/>
            <w:vMerge/>
            <w:shd w:val="clear" w:color="auto" w:fill="auto"/>
            <w:vAlign w:val="center"/>
          </w:tcPr>
          <w:p w:rsidR="00003BA4" w:rsidRPr="004467AC" w:rsidRDefault="00003BA4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3"/>
            <w:vMerge/>
            <w:shd w:val="clear" w:color="auto" w:fill="auto"/>
          </w:tcPr>
          <w:p w:rsidR="00003BA4" w:rsidRPr="004467AC" w:rsidRDefault="00003BA4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BA4" w:rsidRPr="004467AC" w:rsidRDefault="00003BA4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Прамипексол, таблетка</w:t>
            </w:r>
          </w:p>
        </w:tc>
        <w:tc>
          <w:tcPr>
            <w:tcW w:w="1370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BA4" w:rsidRPr="004467AC" w:rsidRDefault="00003BA4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N04BC05</w:t>
            </w:r>
          </w:p>
        </w:tc>
      </w:tr>
      <w:tr w:rsidR="00003BA4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003BA4" w:rsidRPr="004467AC" w:rsidRDefault="00003BA4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003BA4" w:rsidRPr="004467AC" w:rsidRDefault="00003BA4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003BA4" w:rsidRPr="004467AC" w:rsidRDefault="00003BA4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7"/>
            <w:vMerge/>
            <w:shd w:val="clear" w:color="auto" w:fill="auto"/>
            <w:vAlign w:val="center"/>
          </w:tcPr>
          <w:p w:rsidR="00003BA4" w:rsidRPr="004467AC" w:rsidRDefault="00003BA4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3"/>
            <w:vMerge/>
            <w:shd w:val="clear" w:color="auto" w:fill="auto"/>
          </w:tcPr>
          <w:p w:rsidR="00003BA4" w:rsidRPr="004467AC" w:rsidRDefault="00003BA4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BA4" w:rsidRPr="004467AC" w:rsidRDefault="000A12FC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Разаги</w:t>
            </w:r>
            <w:bookmarkStart w:id="42" w:name="_GoBack"/>
            <w:bookmarkEnd w:id="42"/>
            <w:r w:rsidR="00003BA4" w:rsidRPr="004467AC">
              <w:rPr>
                <w:color w:val="000000"/>
                <w:sz w:val="20"/>
                <w:szCs w:val="20"/>
                <w:lang w:val="kk-KZ"/>
              </w:rPr>
              <w:t>лин, таблетка</w:t>
            </w:r>
          </w:p>
        </w:tc>
        <w:tc>
          <w:tcPr>
            <w:tcW w:w="1370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BA4" w:rsidRPr="004467AC" w:rsidRDefault="00003BA4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N04BD02</w:t>
            </w:r>
          </w:p>
        </w:tc>
      </w:tr>
      <w:tr w:rsidR="00003BA4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BA4" w:rsidRPr="004467AC" w:rsidRDefault="00003BA4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58.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BA4" w:rsidRPr="004467AC" w:rsidRDefault="00003BA4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 G70.2 </w:t>
            </w:r>
          </w:p>
        </w:tc>
        <w:tc>
          <w:tcPr>
            <w:tcW w:w="949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BA4" w:rsidRPr="004467AC" w:rsidRDefault="00003BA4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Миастения</w:t>
            </w:r>
          </w:p>
        </w:tc>
        <w:tc>
          <w:tcPr>
            <w:tcW w:w="1218" w:type="dxa"/>
            <w:gridSpan w:val="7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BA4" w:rsidRPr="004467AC" w:rsidRDefault="00003BA4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827" w:type="dxa"/>
            <w:gridSpan w:val="3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3BA4" w:rsidRPr="004467AC" w:rsidRDefault="00003BA4">
            <w:r w:rsidRPr="004467AC">
              <w:rPr>
                <w:color w:val="000000"/>
                <w:sz w:val="20"/>
                <w:szCs w:val="20"/>
                <w:lang w:val="kk-KZ"/>
              </w:rPr>
              <w:t>Ауырлығының барлық сатылары мен дәрежелері</w:t>
            </w:r>
          </w:p>
        </w:tc>
        <w:tc>
          <w:tcPr>
            <w:tcW w:w="336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BA4" w:rsidRPr="004467AC" w:rsidRDefault="00003BA4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Неостигмин, инъекцияға арналған ерітінді</w:t>
            </w:r>
          </w:p>
        </w:tc>
        <w:tc>
          <w:tcPr>
            <w:tcW w:w="1370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BA4" w:rsidRPr="004467AC" w:rsidRDefault="00003BA4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N07AA01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32218B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Пиридостигмин бромид</w:t>
            </w:r>
            <w:r w:rsidR="0032218B" w:rsidRPr="004467AC">
              <w:rPr>
                <w:color w:val="000000"/>
                <w:sz w:val="20"/>
                <w:szCs w:val="20"/>
                <w:lang w:val="kk-KZ"/>
              </w:rPr>
              <w:t>і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, таблетка</w:t>
            </w:r>
          </w:p>
        </w:tc>
        <w:tc>
          <w:tcPr>
            <w:tcW w:w="1370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N07AA02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59.</w:t>
            </w:r>
          </w:p>
        </w:tc>
        <w:tc>
          <w:tcPr>
            <w:tcW w:w="732" w:type="dxa"/>
            <w:gridSpan w:val="2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G71.0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4C12F9" w:rsidRPr="004467AC" w:rsidRDefault="00003BA4" w:rsidP="00003BA4">
            <w:pPr>
              <w:spacing w:line="240" w:lineRule="auto"/>
              <w:rPr>
                <w:sz w:val="20"/>
                <w:szCs w:val="20"/>
                <w:lang w:val="kk-KZ"/>
              </w:rPr>
            </w:pPr>
            <w:r w:rsidRPr="004467AC">
              <w:rPr>
                <w:sz w:val="20"/>
                <w:szCs w:val="20"/>
                <w:lang w:val="kk-KZ"/>
              </w:rPr>
              <w:t>Дюшеннің бұлшықет</w:t>
            </w:r>
            <w:r w:rsidR="004C12F9" w:rsidRPr="004467AC">
              <w:rPr>
                <w:sz w:val="20"/>
                <w:szCs w:val="20"/>
                <w:lang w:val="kk-KZ"/>
              </w:rPr>
              <w:t xml:space="preserve"> дистрофия</w:t>
            </w:r>
            <w:r w:rsidRPr="004467AC">
              <w:rPr>
                <w:sz w:val="20"/>
                <w:szCs w:val="20"/>
                <w:lang w:val="kk-KZ"/>
              </w:rPr>
              <w:t xml:space="preserve">сы </w:t>
            </w:r>
          </w:p>
        </w:tc>
        <w:tc>
          <w:tcPr>
            <w:tcW w:w="1218" w:type="dxa"/>
            <w:gridSpan w:val="7"/>
            <w:shd w:val="clear" w:color="auto" w:fill="auto"/>
          </w:tcPr>
          <w:p w:rsidR="004C12F9" w:rsidRPr="004467AC" w:rsidRDefault="004C12F9" w:rsidP="00281265">
            <w:pPr>
              <w:rPr>
                <w:sz w:val="20"/>
                <w:szCs w:val="20"/>
                <w:lang w:val="kk-KZ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827" w:type="dxa"/>
            <w:gridSpan w:val="3"/>
            <w:shd w:val="clear" w:color="auto" w:fill="auto"/>
          </w:tcPr>
          <w:p w:rsidR="004C12F9" w:rsidRPr="004467AC" w:rsidRDefault="00003BA4" w:rsidP="00281265">
            <w:pPr>
              <w:rPr>
                <w:sz w:val="20"/>
                <w:szCs w:val="20"/>
                <w:lang w:val="kk-KZ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Ауырлығының барлық сатылары мен дәрежелері</w:t>
            </w:r>
          </w:p>
        </w:tc>
        <w:tc>
          <w:tcPr>
            <w:tcW w:w="336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32218B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Аталурен, </w:t>
            </w:r>
            <w:r w:rsidR="0032218B" w:rsidRPr="004467AC">
              <w:rPr>
                <w:color w:val="000000"/>
                <w:sz w:val="20"/>
                <w:szCs w:val="20"/>
                <w:lang w:val="kk-KZ"/>
              </w:rPr>
              <w:t>ішу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 арқылы қабылдауға арналған түйіршіктер</w:t>
            </w:r>
          </w:p>
        </w:tc>
        <w:tc>
          <w:tcPr>
            <w:tcW w:w="1370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M09AX03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60.</w:t>
            </w:r>
          </w:p>
        </w:tc>
        <w:tc>
          <w:tcPr>
            <w:tcW w:w="732" w:type="dxa"/>
            <w:gridSpan w:val="2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>G50,</w:t>
            </w:r>
          </w:p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G51,</w:t>
            </w:r>
          </w:p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G52,</w:t>
            </w:r>
          </w:p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>G54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4C12F9" w:rsidRPr="004467AC" w:rsidRDefault="000D5BBD" w:rsidP="00281265">
            <w:pPr>
              <w:spacing w:line="240" w:lineRule="auto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>Бассүйек жүйкелерінің зақымдануы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827" w:type="dxa"/>
            <w:gridSpan w:val="3"/>
            <w:shd w:val="clear" w:color="auto" w:fill="auto"/>
            <w:vAlign w:val="center"/>
          </w:tcPr>
          <w:p w:rsidR="004C12F9" w:rsidRPr="004467AC" w:rsidRDefault="00003BA4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Ауырлығының барлық сатылары мен дәрежелері</w:t>
            </w:r>
          </w:p>
        </w:tc>
        <w:tc>
          <w:tcPr>
            <w:tcW w:w="336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Карбамазепин, таблетка</w:t>
            </w:r>
          </w:p>
        </w:tc>
        <w:tc>
          <w:tcPr>
            <w:tcW w:w="1370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N03AF01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Тыныс алу органдарының аурулары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61.</w:t>
            </w:r>
          </w:p>
        </w:tc>
        <w:tc>
          <w:tcPr>
            <w:tcW w:w="732" w:type="dxa"/>
            <w:gridSpan w:val="2"/>
            <w:vMerge w:val="restart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J13-J16,</w:t>
            </w:r>
          </w:p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J18</w:t>
            </w:r>
          </w:p>
        </w:tc>
        <w:tc>
          <w:tcPr>
            <w:tcW w:w="949" w:type="dxa"/>
            <w:gridSpan w:val="2"/>
            <w:vMerge w:val="restart"/>
            <w:vAlign w:val="center"/>
          </w:tcPr>
          <w:p w:rsidR="004C12F9" w:rsidRPr="004467AC" w:rsidRDefault="0032218B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Ауруханадан тыс п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невмония</w:t>
            </w:r>
          </w:p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7"/>
            <w:vMerge w:val="restart"/>
            <w:vAlign w:val="center"/>
          </w:tcPr>
          <w:p w:rsidR="004C12F9" w:rsidRPr="004467AC" w:rsidRDefault="000D5BBD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Ересектер</w:t>
            </w:r>
          </w:p>
        </w:tc>
        <w:tc>
          <w:tcPr>
            <w:tcW w:w="1827" w:type="dxa"/>
            <w:gridSpan w:val="3"/>
            <w:vMerge w:val="restart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Жеңіл және орташа ауырлық дәрежесі</w:t>
            </w:r>
          </w:p>
        </w:tc>
        <w:tc>
          <w:tcPr>
            <w:tcW w:w="336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0D5BBD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Амоксициллин, </w:t>
            </w:r>
            <w:r w:rsidR="000D5BBD" w:rsidRPr="004467AC">
              <w:rPr>
                <w:color w:val="000000"/>
                <w:sz w:val="20"/>
                <w:szCs w:val="20"/>
                <w:lang w:val="kk-KZ"/>
              </w:rPr>
              <w:t>ішуге арналған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 суспензи</w:t>
            </w:r>
            <w:r w:rsidR="000D5BBD" w:rsidRPr="004467AC">
              <w:rPr>
                <w:color w:val="000000"/>
                <w:sz w:val="20"/>
                <w:szCs w:val="20"/>
                <w:lang w:val="kk-KZ"/>
              </w:rPr>
              <w:t>я дайындауға арналған ұнтақ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, таблетка, капсула</w:t>
            </w:r>
          </w:p>
        </w:tc>
        <w:tc>
          <w:tcPr>
            <w:tcW w:w="13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J01CA04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Borders>
              <w:bottom w:val="single" w:sz="4" w:space="0" w:color="auto"/>
            </w:tcBorders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18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67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Азитромицин, </w:t>
            </w:r>
            <w:r w:rsidR="000D5BBD" w:rsidRPr="004467AC">
              <w:rPr>
                <w:color w:val="000000"/>
                <w:sz w:val="20"/>
                <w:szCs w:val="20"/>
                <w:lang w:val="kk-KZ"/>
              </w:rPr>
              <w:t>, ішуге арналған суспензия дайындауға арналған ұнтақ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, капсула,</w:t>
            </w:r>
          </w:p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таблетка, </w:t>
            </w:r>
            <w:r w:rsidR="000D5BBD" w:rsidRPr="004467AC">
              <w:rPr>
                <w:color w:val="000000"/>
                <w:sz w:val="20"/>
                <w:szCs w:val="20"/>
                <w:lang w:val="kk-KZ"/>
              </w:rPr>
              <w:t>ішуге арналған суспензия дайындауға арналған түйіршіктер</w:t>
            </w:r>
          </w:p>
        </w:tc>
        <w:tc>
          <w:tcPr>
            <w:tcW w:w="1370" w:type="dxa"/>
            <w:gridSpan w:val="4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J01FA10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62.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J84</w:t>
            </w:r>
          </w:p>
        </w:tc>
        <w:tc>
          <w:tcPr>
            <w:tcW w:w="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F9" w:rsidRPr="004467AC" w:rsidRDefault="000D5BBD" w:rsidP="000D5BBD">
            <w:pPr>
              <w:spacing w:after="0" w:line="240" w:lineRule="auto"/>
              <w:jc w:val="both"/>
              <w:rPr>
                <w:bCs/>
                <w:sz w:val="20"/>
                <w:szCs w:val="20"/>
                <w:lang w:val="kk-KZ" w:eastAsia="ru-RU"/>
              </w:rPr>
            </w:pPr>
            <w:r w:rsidRPr="004467AC">
              <w:rPr>
                <w:bCs/>
                <w:sz w:val="20"/>
                <w:szCs w:val="20"/>
                <w:lang w:val="kk-KZ" w:eastAsia="ru-RU"/>
              </w:rPr>
              <w:t>Өкпені и</w:t>
            </w:r>
            <w:r w:rsidR="004C12F9" w:rsidRPr="004467AC">
              <w:rPr>
                <w:bCs/>
                <w:sz w:val="20"/>
                <w:szCs w:val="20"/>
                <w:lang w:val="kk-KZ" w:eastAsia="ru-RU"/>
              </w:rPr>
              <w:t>нтерстициаль</w:t>
            </w:r>
            <w:r w:rsidRPr="004467AC">
              <w:rPr>
                <w:bCs/>
                <w:sz w:val="20"/>
                <w:szCs w:val="20"/>
                <w:lang w:val="kk-KZ" w:eastAsia="ru-RU"/>
              </w:rPr>
              <w:t xml:space="preserve">ді ауруы </w:t>
            </w:r>
          </w:p>
        </w:tc>
        <w:tc>
          <w:tcPr>
            <w:tcW w:w="12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F9" w:rsidRPr="004467AC" w:rsidRDefault="000D5BBD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Ересектер  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4467AC">
              <w:rPr>
                <w:sz w:val="20"/>
                <w:szCs w:val="20"/>
                <w:lang w:val="kk-KZ"/>
              </w:rPr>
              <w:t>Пирфенидон, капсула</w:t>
            </w: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L04AX05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Borders>
              <w:bottom w:val="single" w:sz="4" w:space="0" w:color="auto"/>
            </w:tcBorders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Нинтеданиб, капсула</w:t>
            </w: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L01XE31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vAlign w:val="center"/>
          </w:tcPr>
          <w:p w:rsidR="004C12F9" w:rsidRPr="004467AC" w:rsidRDefault="000D5BBD" w:rsidP="00281265">
            <w:pPr>
              <w:spacing w:after="20" w:line="240" w:lineRule="auto"/>
              <w:ind w:left="2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Сезім мүшелерінің аурулары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63.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J01,</w:t>
            </w:r>
          </w:p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J32</w:t>
            </w:r>
          </w:p>
        </w:tc>
        <w:tc>
          <w:tcPr>
            <w:tcW w:w="949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0D5BBD" w:rsidP="000D5BB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Жедел</w:t>
            </w:r>
            <w:r w:rsidR="004C12F9" w:rsidRPr="004467AC">
              <w:rPr>
                <w:sz w:val="20"/>
                <w:szCs w:val="20"/>
                <w:lang w:val="kk-KZ"/>
              </w:rPr>
              <w:t>/</w:t>
            </w:r>
            <w:r w:rsidRPr="004467AC">
              <w:rPr>
                <w:sz w:val="20"/>
                <w:szCs w:val="20"/>
                <w:lang w:val="kk-KZ"/>
              </w:rPr>
              <w:t>созылмалы</w:t>
            </w:r>
            <w:r w:rsidR="004C12F9" w:rsidRPr="004467AC">
              <w:rPr>
                <w:sz w:val="20"/>
                <w:szCs w:val="20"/>
                <w:lang w:val="kk-KZ"/>
              </w:rPr>
              <w:t xml:space="preserve"> синусит</w:t>
            </w:r>
          </w:p>
        </w:tc>
        <w:tc>
          <w:tcPr>
            <w:tcW w:w="1218" w:type="dxa"/>
            <w:gridSpan w:val="7"/>
            <w:vMerge w:val="restart"/>
            <w:shd w:val="clear" w:color="auto" w:fill="auto"/>
            <w:vAlign w:val="center"/>
          </w:tcPr>
          <w:p w:rsidR="004C12F9" w:rsidRPr="004467AC" w:rsidRDefault="000D5BBD" w:rsidP="00281265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Ересектер  </w:t>
            </w:r>
          </w:p>
        </w:tc>
        <w:tc>
          <w:tcPr>
            <w:tcW w:w="1827" w:type="dxa"/>
            <w:gridSpan w:val="3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Жеңіл және орташа ауырлық дәрежесі</w:t>
            </w:r>
          </w:p>
        </w:tc>
        <w:tc>
          <w:tcPr>
            <w:tcW w:w="336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0D5BBD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Амоксициллин </w:t>
            </w:r>
            <w:r w:rsidR="000D5BBD" w:rsidRPr="004467A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және </w:t>
            </w:r>
            <w:r w:rsidRPr="004467AC">
              <w:rPr>
                <w:bCs/>
                <w:color w:val="000000" w:themeColor="text1"/>
                <w:sz w:val="20"/>
                <w:szCs w:val="20"/>
                <w:lang w:val="kk-KZ"/>
              </w:rPr>
              <w:t>бета-лактамаз</w:t>
            </w:r>
            <w:r w:rsidR="000D5BBD" w:rsidRPr="004467AC">
              <w:rPr>
                <w:bCs/>
                <w:color w:val="000000" w:themeColor="text1"/>
                <w:sz w:val="20"/>
                <w:szCs w:val="20"/>
                <w:lang w:val="kk-KZ"/>
              </w:rPr>
              <w:t>а тежегіші</w:t>
            </w:r>
            <w:r w:rsidRPr="004467A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="000D5BBD" w:rsidRPr="004467AC">
              <w:rPr>
                <w:color w:val="000000"/>
                <w:sz w:val="20"/>
                <w:szCs w:val="20"/>
                <w:lang w:val="kk-KZ"/>
              </w:rPr>
              <w:t>ішуге арналған суспензия дайындауға арналған ұнтақ</w:t>
            </w:r>
            <w:r w:rsidRPr="004467AC">
              <w:rPr>
                <w:bCs/>
                <w:color w:val="000000" w:themeColor="text1"/>
                <w:sz w:val="20"/>
                <w:szCs w:val="20"/>
                <w:lang w:val="kk-KZ"/>
              </w:rPr>
              <w:t>, таблетка</w:t>
            </w:r>
          </w:p>
        </w:tc>
        <w:tc>
          <w:tcPr>
            <w:tcW w:w="1370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J01CR02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18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6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32218B" w:rsidP="00281265">
            <w:pPr>
              <w:spacing w:after="0" w:line="240" w:lineRule="auto"/>
              <w:ind w:left="2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Азитромицин,</w:t>
            </w:r>
            <w:r w:rsidR="000D5BBD" w:rsidRPr="004467AC">
              <w:rPr>
                <w:color w:val="000000"/>
                <w:sz w:val="20"/>
                <w:szCs w:val="20"/>
                <w:lang w:val="kk-KZ"/>
              </w:rPr>
              <w:t xml:space="preserve"> ішуге арналған суспензия дайындауға арналған ұнтақ</w:t>
            </w:r>
            <w:r w:rsidR="004C12F9" w:rsidRPr="004467AC">
              <w:rPr>
                <w:color w:val="000000" w:themeColor="text1"/>
                <w:sz w:val="20"/>
                <w:szCs w:val="20"/>
                <w:lang w:val="kk-KZ"/>
              </w:rPr>
              <w:t>, капсула, таблетка</w:t>
            </w:r>
          </w:p>
        </w:tc>
        <w:tc>
          <w:tcPr>
            <w:tcW w:w="1370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J01FA10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64.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>J30.1-J30.4</w:t>
            </w:r>
          </w:p>
        </w:tc>
        <w:tc>
          <w:tcPr>
            <w:tcW w:w="949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0D5BB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Аллерги</w:t>
            </w:r>
            <w:r w:rsidR="000D5BBD" w:rsidRPr="004467AC">
              <w:rPr>
                <w:sz w:val="20"/>
                <w:szCs w:val="20"/>
                <w:lang w:val="kk-KZ"/>
              </w:rPr>
              <w:t xml:space="preserve">ялық </w:t>
            </w:r>
            <w:r w:rsidRPr="004467AC">
              <w:rPr>
                <w:sz w:val="20"/>
                <w:szCs w:val="20"/>
                <w:lang w:val="kk-KZ"/>
              </w:rPr>
              <w:t>ринит</w:t>
            </w:r>
          </w:p>
        </w:tc>
        <w:tc>
          <w:tcPr>
            <w:tcW w:w="12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F9" w:rsidRPr="004467AC" w:rsidRDefault="000D5BBD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Ересектер 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336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Лоратадин, таблетка</w:t>
            </w:r>
          </w:p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ru-RU"/>
              </w:rPr>
              <w:tab/>
            </w:r>
          </w:p>
        </w:tc>
        <w:tc>
          <w:tcPr>
            <w:tcW w:w="1370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R06AX13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1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6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0D5BBD">
            <w:pPr>
              <w:spacing w:after="0" w:line="240" w:lineRule="auto"/>
              <w:ind w:left="2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 xml:space="preserve">Беклометазон, </w:t>
            </w:r>
            <w:r w:rsidR="000D5BBD" w:rsidRPr="004467AC">
              <w:rPr>
                <w:color w:val="000000" w:themeColor="text1"/>
                <w:sz w:val="20"/>
                <w:szCs w:val="20"/>
                <w:lang w:val="kk-KZ"/>
              </w:rPr>
              <w:t xml:space="preserve">мұрынға арналған </w:t>
            </w: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 xml:space="preserve">аэрозоль </w:t>
            </w:r>
          </w:p>
        </w:tc>
        <w:tc>
          <w:tcPr>
            <w:tcW w:w="1370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R01AD01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65.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Н66, Н67</w:t>
            </w:r>
          </w:p>
        </w:tc>
        <w:tc>
          <w:tcPr>
            <w:tcW w:w="949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0D5BBD" w:rsidP="000D5BBD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Жедел/созылмалы  іріңді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ортаңғы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 xml:space="preserve"> отит</w:t>
            </w:r>
          </w:p>
        </w:tc>
        <w:tc>
          <w:tcPr>
            <w:tcW w:w="1218" w:type="dxa"/>
            <w:gridSpan w:val="7"/>
            <w:vMerge w:val="restart"/>
            <w:shd w:val="clear" w:color="auto" w:fill="auto"/>
            <w:vAlign w:val="center"/>
          </w:tcPr>
          <w:p w:rsidR="004C12F9" w:rsidRPr="004467AC" w:rsidRDefault="000D5BBD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Ересектер  </w:t>
            </w:r>
          </w:p>
        </w:tc>
        <w:tc>
          <w:tcPr>
            <w:tcW w:w="1827" w:type="dxa"/>
            <w:gridSpan w:val="3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Жеңіл және орташа ауырлық дәрежесі</w:t>
            </w:r>
          </w:p>
        </w:tc>
        <w:tc>
          <w:tcPr>
            <w:tcW w:w="336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0D5BBD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Амоксициллин </w:t>
            </w:r>
            <w:r w:rsidR="000D5BBD" w:rsidRPr="004467AC">
              <w:rPr>
                <w:bCs/>
                <w:color w:val="000000" w:themeColor="text1"/>
                <w:sz w:val="20"/>
                <w:szCs w:val="20"/>
                <w:lang w:val="kk-KZ"/>
              </w:rPr>
              <w:t>және</w:t>
            </w:r>
            <w:r w:rsidRPr="004467A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бета-лактамаз</w:t>
            </w:r>
            <w:r w:rsidR="000D5BBD" w:rsidRPr="004467AC">
              <w:rPr>
                <w:bCs/>
                <w:color w:val="000000" w:themeColor="text1"/>
                <w:sz w:val="20"/>
                <w:szCs w:val="20"/>
                <w:lang w:val="kk-KZ"/>
              </w:rPr>
              <w:t>а тежегіші</w:t>
            </w:r>
            <w:r w:rsidRPr="004467A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="0032218B" w:rsidRPr="004467AC">
              <w:rPr>
                <w:color w:val="000000"/>
                <w:sz w:val="20"/>
                <w:szCs w:val="20"/>
                <w:lang w:val="kk-KZ"/>
              </w:rPr>
              <w:t>ішке қабылдауға арналған суспензия дайындауға арналған ұнтақ</w:t>
            </w:r>
            <w:r w:rsidRPr="004467AC">
              <w:rPr>
                <w:bCs/>
                <w:color w:val="000000" w:themeColor="text1"/>
                <w:sz w:val="20"/>
                <w:szCs w:val="20"/>
                <w:lang w:val="kk-KZ"/>
              </w:rPr>
              <w:t>, таблетка</w:t>
            </w:r>
          </w:p>
        </w:tc>
        <w:tc>
          <w:tcPr>
            <w:tcW w:w="1370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J01CR02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18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6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0D5BBD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Азитромицин, таблетка, капсула, </w:t>
            </w:r>
            <w:r w:rsidR="000D5BBD" w:rsidRPr="004467AC">
              <w:rPr>
                <w:color w:val="000000"/>
                <w:sz w:val="20"/>
                <w:szCs w:val="20"/>
                <w:lang w:val="kk-KZ"/>
              </w:rPr>
              <w:t xml:space="preserve">ішке қабылдауға арналған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суспензи</w:t>
            </w:r>
            <w:r w:rsidR="000D5BBD" w:rsidRPr="004467AC">
              <w:rPr>
                <w:color w:val="000000"/>
                <w:sz w:val="20"/>
                <w:szCs w:val="20"/>
                <w:lang w:val="kk-KZ"/>
              </w:rPr>
              <w:t>я дайындауға арналғанұнтақ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="000D5BBD" w:rsidRPr="004467AC">
              <w:rPr>
                <w:color w:val="000000"/>
                <w:sz w:val="20"/>
                <w:szCs w:val="20"/>
                <w:lang w:val="kk-KZ"/>
              </w:rPr>
              <w:t xml:space="preserve">ішке қабылдауға арналған 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>суспензи</w:t>
            </w:r>
            <w:r w:rsidR="000D5BBD" w:rsidRPr="004467AC">
              <w:rPr>
                <w:color w:val="000000"/>
                <w:sz w:val="20"/>
                <w:szCs w:val="20"/>
                <w:lang w:val="kk-KZ"/>
              </w:rPr>
              <w:t>ядайындауға арналған түйіршіктер</w:t>
            </w:r>
          </w:p>
        </w:tc>
        <w:tc>
          <w:tcPr>
            <w:tcW w:w="1370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J01FA10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66.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H16</w:t>
            </w:r>
          </w:p>
        </w:tc>
        <w:tc>
          <w:tcPr>
            <w:tcW w:w="949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0D5BBD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Жедел/созылмалы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кератит</w:t>
            </w:r>
          </w:p>
        </w:tc>
        <w:tc>
          <w:tcPr>
            <w:tcW w:w="1218" w:type="dxa"/>
            <w:gridSpan w:val="7"/>
            <w:vMerge w:val="restart"/>
            <w:shd w:val="clear" w:color="auto" w:fill="auto"/>
            <w:vAlign w:val="center"/>
          </w:tcPr>
          <w:p w:rsidR="004C12F9" w:rsidRPr="004467AC" w:rsidRDefault="000D5BBD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Ересектер</w:t>
            </w:r>
          </w:p>
        </w:tc>
        <w:tc>
          <w:tcPr>
            <w:tcW w:w="1827" w:type="dxa"/>
            <w:gridSpan w:val="3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Жеңіл және орташа ауырлық дәрежесі</w:t>
            </w:r>
          </w:p>
        </w:tc>
        <w:tc>
          <w:tcPr>
            <w:tcW w:w="336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Офлоксацин, </w:t>
            </w:r>
            <w:r w:rsidR="000D5BBD" w:rsidRPr="004467AC">
              <w:rPr>
                <w:color w:val="000000"/>
                <w:sz w:val="20"/>
                <w:szCs w:val="20"/>
                <w:lang w:val="kk-KZ"/>
              </w:rPr>
              <w:t>көзге арналған тамшыдәрі</w:t>
            </w:r>
          </w:p>
        </w:tc>
        <w:tc>
          <w:tcPr>
            <w:tcW w:w="1370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S01AE01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18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36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Тобрамицин, </w:t>
            </w:r>
            <w:r w:rsidR="000D5BBD" w:rsidRPr="004467AC">
              <w:rPr>
                <w:color w:val="000000"/>
                <w:sz w:val="20"/>
                <w:szCs w:val="20"/>
                <w:lang w:val="kk-KZ"/>
              </w:rPr>
              <w:t>көзге арналған тамшыдәрі</w:t>
            </w:r>
          </w:p>
        </w:tc>
        <w:tc>
          <w:tcPr>
            <w:tcW w:w="1370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S01AA12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18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36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0D5BBD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Ацикловир, көз</w:t>
            </w:r>
            <w:r w:rsidR="000D5BBD" w:rsidRPr="004467AC">
              <w:rPr>
                <w:color w:val="000000"/>
                <w:sz w:val="20"/>
                <w:szCs w:val="20"/>
                <w:lang w:val="kk-KZ"/>
              </w:rPr>
              <w:t>ге арналған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 тамшы</w:t>
            </w:r>
            <w:r w:rsidR="000D5BBD" w:rsidRPr="004467AC">
              <w:rPr>
                <w:color w:val="000000"/>
                <w:sz w:val="20"/>
                <w:szCs w:val="20"/>
                <w:lang w:val="kk-KZ"/>
              </w:rPr>
              <w:t>дәрі</w:t>
            </w:r>
          </w:p>
        </w:tc>
        <w:tc>
          <w:tcPr>
            <w:tcW w:w="1370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S01AD03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67.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H01,</w:t>
            </w:r>
          </w:p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H10,</w:t>
            </w:r>
          </w:p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H11,</w:t>
            </w:r>
          </w:p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Н20</w:t>
            </w:r>
          </w:p>
        </w:tc>
        <w:tc>
          <w:tcPr>
            <w:tcW w:w="949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0D5BBD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Жедел/созылмалы 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блефарит/конъюнктивит/иридоциклит</w:t>
            </w:r>
          </w:p>
        </w:tc>
        <w:tc>
          <w:tcPr>
            <w:tcW w:w="1218" w:type="dxa"/>
            <w:gridSpan w:val="7"/>
            <w:vMerge w:val="restart"/>
            <w:shd w:val="clear" w:color="auto" w:fill="auto"/>
            <w:vAlign w:val="center"/>
          </w:tcPr>
          <w:p w:rsidR="004C12F9" w:rsidRPr="004467AC" w:rsidRDefault="000D5BBD" w:rsidP="00281265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Ересектер</w:t>
            </w:r>
          </w:p>
        </w:tc>
        <w:tc>
          <w:tcPr>
            <w:tcW w:w="1827" w:type="dxa"/>
            <w:gridSpan w:val="3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Жеңіл және орташа ауырлық дәрежесі</w:t>
            </w:r>
          </w:p>
        </w:tc>
        <w:tc>
          <w:tcPr>
            <w:tcW w:w="336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Хлорамфеникол, көз тамшылары </w:t>
            </w:r>
          </w:p>
        </w:tc>
        <w:tc>
          <w:tcPr>
            <w:tcW w:w="1370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S01AA01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18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36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Тобрамицин, </w:t>
            </w:r>
            <w:r w:rsidR="000D5BBD" w:rsidRPr="004467AC">
              <w:rPr>
                <w:color w:val="000000"/>
                <w:sz w:val="20"/>
                <w:szCs w:val="20"/>
                <w:lang w:val="kk-KZ"/>
              </w:rPr>
              <w:t>көзге арналған тамшыдәрі</w:t>
            </w:r>
          </w:p>
        </w:tc>
        <w:tc>
          <w:tcPr>
            <w:tcW w:w="1370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S01AA12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68.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H40-Н42</w:t>
            </w:r>
          </w:p>
        </w:tc>
        <w:tc>
          <w:tcPr>
            <w:tcW w:w="949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Глаукома</w:t>
            </w:r>
          </w:p>
        </w:tc>
        <w:tc>
          <w:tcPr>
            <w:tcW w:w="1218" w:type="dxa"/>
            <w:gridSpan w:val="7"/>
            <w:vMerge w:val="restart"/>
            <w:shd w:val="clear" w:color="auto" w:fill="auto"/>
            <w:vAlign w:val="center"/>
          </w:tcPr>
          <w:p w:rsidR="004C12F9" w:rsidRPr="004467AC" w:rsidRDefault="000D5BBD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Ересектер</w:t>
            </w:r>
          </w:p>
        </w:tc>
        <w:tc>
          <w:tcPr>
            <w:tcW w:w="1827" w:type="dxa"/>
            <w:gridSpan w:val="3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336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Тимолол, көз тамшылары</w:t>
            </w:r>
          </w:p>
        </w:tc>
        <w:tc>
          <w:tcPr>
            <w:tcW w:w="1370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S01ED01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18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6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Латанопрост, </w:t>
            </w:r>
            <w:r w:rsidR="000D5BBD" w:rsidRPr="004467AC">
              <w:rPr>
                <w:color w:val="000000"/>
                <w:sz w:val="20"/>
                <w:szCs w:val="20"/>
                <w:lang w:val="kk-KZ"/>
              </w:rPr>
              <w:t>көзге арналған тамшыдәрі</w:t>
            </w:r>
          </w:p>
        </w:tc>
        <w:tc>
          <w:tcPr>
            <w:tcW w:w="1370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S01EE01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vAlign w:val="center"/>
          </w:tcPr>
          <w:p w:rsidR="004C12F9" w:rsidRPr="004467AC" w:rsidRDefault="004C12F9" w:rsidP="000D5BBD">
            <w:pPr>
              <w:spacing w:after="20" w:line="240" w:lineRule="auto"/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Тері және теріасты </w:t>
            </w:r>
            <w:r w:rsidR="000D5BBD" w:rsidRPr="004467AC">
              <w:rPr>
                <w:color w:val="000000"/>
                <w:sz w:val="20"/>
                <w:szCs w:val="20"/>
                <w:lang w:val="kk-KZ"/>
              </w:rPr>
              <w:t>шелмайының</w:t>
            </w: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 аурулары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69.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20" w:line="240" w:lineRule="auto"/>
              <w:jc w:val="both"/>
              <w:rPr>
                <w:bCs/>
                <w:color w:val="000000"/>
                <w:sz w:val="20"/>
                <w:szCs w:val="20"/>
                <w:lang w:val="kk-KZ" w:eastAsia="ru-RU"/>
              </w:rPr>
            </w:pPr>
            <w:r w:rsidRPr="004467AC">
              <w:rPr>
                <w:bCs/>
                <w:color w:val="000000"/>
                <w:sz w:val="20"/>
                <w:szCs w:val="20"/>
                <w:lang w:val="kk-KZ" w:eastAsia="ru-RU"/>
              </w:rPr>
              <w:t>L51</w:t>
            </w:r>
          </w:p>
        </w:tc>
        <w:tc>
          <w:tcPr>
            <w:tcW w:w="949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0D5BBD" w:rsidP="000D5BBD">
            <w:pPr>
              <w:spacing w:after="20" w:line="240" w:lineRule="auto"/>
              <w:jc w:val="both"/>
              <w:rPr>
                <w:bCs/>
                <w:color w:val="000000"/>
                <w:sz w:val="20"/>
                <w:szCs w:val="20"/>
                <w:lang w:val="kk-KZ" w:eastAsia="ru-RU"/>
              </w:rPr>
            </w:pPr>
            <w:r w:rsidRPr="004467AC">
              <w:rPr>
                <w:bCs/>
                <w:color w:val="000000"/>
                <w:sz w:val="20"/>
                <w:szCs w:val="20"/>
                <w:lang w:val="kk-KZ" w:eastAsia="ru-RU"/>
              </w:rPr>
              <w:t xml:space="preserve">Көп формалы эритема </w:t>
            </w:r>
          </w:p>
        </w:tc>
        <w:tc>
          <w:tcPr>
            <w:tcW w:w="1218" w:type="dxa"/>
            <w:gridSpan w:val="7"/>
            <w:vMerge w:val="restart"/>
            <w:shd w:val="clear" w:color="auto" w:fill="auto"/>
            <w:vAlign w:val="center"/>
          </w:tcPr>
          <w:p w:rsidR="004C12F9" w:rsidRPr="004467AC" w:rsidRDefault="000D5BBD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Ересектер</w:t>
            </w:r>
          </w:p>
        </w:tc>
        <w:tc>
          <w:tcPr>
            <w:tcW w:w="1827" w:type="dxa"/>
            <w:gridSpan w:val="3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336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0D5BBD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 xml:space="preserve">Гидрокортизон, </w:t>
            </w:r>
            <w:r w:rsidR="000D5BBD" w:rsidRPr="004467AC">
              <w:rPr>
                <w:color w:val="000000"/>
                <w:sz w:val="20"/>
                <w:szCs w:val="20"/>
                <w:lang w:val="kk-KZ"/>
              </w:rPr>
              <w:t>жақпамай</w:t>
            </w:r>
          </w:p>
        </w:tc>
        <w:tc>
          <w:tcPr>
            <w:tcW w:w="1370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333333"/>
                <w:sz w:val="20"/>
                <w:szCs w:val="20"/>
                <w:lang w:val="kk-KZ"/>
              </w:rPr>
              <w:t>D07AA02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18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6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Преднизолон, таблетка</w:t>
            </w:r>
          </w:p>
        </w:tc>
        <w:tc>
          <w:tcPr>
            <w:tcW w:w="1370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363636"/>
                <w:sz w:val="20"/>
                <w:szCs w:val="20"/>
                <w:shd w:val="clear" w:color="auto" w:fill="EFF5F9"/>
                <w:lang w:val="kk-KZ"/>
              </w:rPr>
              <w:t>H02AB06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70.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L40</w:t>
            </w:r>
          </w:p>
        </w:tc>
        <w:tc>
          <w:tcPr>
            <w:tcW w:w="949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Псориаз</w:t>
            </w:r>
          </w:p>
        </w:tc>
        <w:tc>
          <w:tcPr>
            <w:tcW w:w="1218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  <w:p w:rsidR="004C12F9" w:rsidRPr="004467AC" w:rsidRDefault="004C12F9" w:rsidP="00281265">
            <w:pPr>
              <w:spacing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2F9" w:rsidRPr="004467AC" w:rsidRDefault="004C12F9" w:rsidP="00281265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4C12F9" w:rsidRPr="004467AC" w:rsidRDefault="004C12F9" w:rsidP="00281265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Барлық кезеңдер мен ауырлық дәрежелері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Метотрексат, инъекцияға арналған ерітінді</w:t>
            </w:r>
          </w:p>
        </w:tc>
        <w:tc>
          <w:tcPr>
            <w:tcW w:w="1370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L01BA01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1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2F9" w:rsidRPr="004467AC" w:rsidRDefault="004C12F9" w:rsidP="00281265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spacing w:after="20"/>
              <w:ind w:left="20"/>
              <w:rPr>
                <w:color w:val="000000" w:themeColor="text1"/>
                <w:sz w:val="20"/>
                <w:szCs w:val="20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Циклоспорин, капсула</w:t>
            </w:r>
          </w:p>
        </w:tc>
        <w:tc>
          <w:tcPr>
            <w:tcW w:w="1370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spacing w:after="20"/>
              <w:ind w:left="20"/>
              <w:rPr>
                <w:color w:val="000000" w:themeColor="text1"/>
                <w:sz w:val="20"/>
                <w:szCs w:val="20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L04AD01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1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2F9" w:rsidRPr="004467AC" w:rsidRDefault="000D5BBD" w:rsidP="000D5BBD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Б</w:t>
            </w:r>
            <w:r w:rsidR="004C12F9" w:rsidRPr="004467AC">
              <w:rPr>
                <w:color w:val="000000" w:themeColor="text1"/>
                <w:sz w:val="20"/>
                <w:szCs w:val="20"/>
                <w:lang w:val="kk-KZ"/>
              </w:rPr>
              <w:t>азис</w:t>
            </w: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тік</w:t>
            </w:r>
            <w:r w:rsidR="004C12F9" w:rsidRPr="004467AC">
              <w:rPr>
                <w:color w:val="000000" w:themeColor="text1"/>
                <w:sz w:val="20"/>
                <w:szCs w:val="20"/>
                <w:lang w:val="kk-KZ"/>
              </w:rPr>
              <w:t xml:space="preserve"> иммуносупрессив</w:t>
            </w: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тікем тиісіз болған жағдайда,</w:t>
            </w:r>
            <w:r w:rsidR="004C12F9" w:rsidRPr="004467AC">
              <w:rPr>
                <w:color w:val="000000" w:themeColor="text1"/>
                <w:sz w:val="20"/>
                <w:szCs w:val="20"/>
                <w:lang w:val="kk-KZ"/>
              </w:rPr>
              <w:t xml:space="preserve">  медицин</w:t>
            </w: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алық ұйымның дәрігерлік- консультациялық комиссиясының шешімімен бейінді мамандардың қатысуымен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Устекинумаб, инъекцияға арналған ерітінді</w:t>
            </w:r>
          </w:p>
        </w:tc>
        <w:tc>
          <w:tcPr>
            <w:tcW w:w="1370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spacing w:after="20"/>
              <w:ind w:left="20"/>
              <w:rPr>
                <w:color w:val="000000" w:themeColor="text1"/>
                <w:sz w:val="20"/>
                <w:szCs w:val="20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L04AC05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71.</w:t>
            </w:r>
          </w:p>
        </w:tc>
        <w:tc>
          <w:tcPr>
            <w:tcW w:w="732" w:type="dxa"/>
            <w:gridSpan w:val="2"/>
            <w:vMerge w:val="restart"/>
            <w:vAlign w:val="center"/>
          </w:tcPr>
          <w:p w:rsidR="004C12F9" w:rsidRPr="004467AC" w:rsidRDefault="004C12F9" w:rsidP="00281265">
            <w:pPr>
              <w:rPr>
                <w:color w:val="000000" w:themeColor="text1"/>
                <w:sz w:val="20"/>
                <w:szCs w:val="20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M07.3</w:t>
            </w:r>
          </w:p>
        </w:tc>
        <w:tc>
          <w:tcPr>
            <w:tcW w:w="949" w:type="dxa"/>
            <w:gridSpan w:val="2"/>
            <w:vMerge w:val="restart"/>
            <w:vAlign w:val="center"/>
          </w:tcPr>
          <w:p w:rsidR="004C12F9" w:rsidRPr="004467AC" w:rsidRDefault="004C12F9" w:rsidP="00281265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Псориа</w:t>
            </w:r>
            <w:r w:rsidR="000D5BBD" w:rsidRPr="004467AC">
              <w:rPr>
                <w:color w:val="000000" w:themeColor="text1"/>
                <w:sz w:val="20"/>
                <w:szCs w:val="20"/>
                <w:lang w:val="kk-KZ"/>
              </w:rPr>
              <w:t xml:space="preserve">здық </w:t>
            </w:r>
          </w:p>
          <w:p w:rsidR="004C12F9" w:rsidRPr="004467AC" w:rsidRDefault="004C12F9" w:rsidP="00281265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артро</w:t>
            </w:r>
            <w:r w:rsidR="000D5BBD" w:rsidRPr="004467AC">
              <w:rPr>
                <w:color w:val="000000" w:themeColor="text1"/>
                <w:sz w:val="20"/>
                <w:szCs w:val="20"/>
                <w:lang w:val="kk-KZ"/>
              </w:rPr>
              <w:t>патиялар</w:t>
            </w:r>
          </w:p>
        </w:tc>
        <w:tc>
          <w:tcPr>
            <w:tcW w:w="1218" w:type="dxa"/>
            <w:gridSpan w:val="7"/>
            <w:vMerge w:val="restart"/>
            <w:vAlign w:val="center"/>
          </w:tcPr>
          <w:p w:rsidR="004C12F9" w:rsidRPr="004467AC" w:rsidRDefault="00281265" w:rsidP="00281265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Диспансерлік есепте тұрған ересектер</w:t>
            </w:r>
          </w:p>
        </w:tc>
        <w:tc>
          <w:tcPr>
            <w:tcW w:w="1827" w:type="dxa"/>
            <w:gridSpan w:val="3"/>
            <w:vMerge w:val="restart"/>
            <w:vAlign w:val="center"/>
          </w:tcPr>
          <w:p w:rsidR="004C12F9" w:rsidRPr="004467AC" w:rsidRDefault="004C12F9" w:rsidP="00281265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Барлық кезеңдер мен ауырлық дәрежелері</w:t>
            </w:r>
          </w:p>
        </w:tc>
        <w:tc>
          <w:tcPr>
            <w:tcW w:w="3367" w:type="dxa"/>
            <w:gridSpan w:val="2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Преднизолон, таблетка</w:t>
            </w:r>
          </w:p>
        </w:tc>
        <w:tc>
          <w:tcPr>
            <w:tcW w:w="1370" w:type="dxa"/>
            <w:gridSpan w:val="4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H02AB06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4C12F9" w:rsidRPr="004467AC" w:rsidRDefault="004C12F9" w:rsidP="002812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18" w:type="dxa"/>
            <w:gridSpan w:val="7"/>
            <w:vMerge/>
            <w:vAlign w:val="center"/>
          </w:tcPr>
          <w:p w:rsidR="004C12F9" w:rsidRPr="004467AC" w:rsidRDefault="004C12F9" w:rsidP="00281265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367" w:type="dxa"/>
            <w:gridSpan w:val="2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Метилпреднизолон, таблетка</w:t>
            </w:r>
          </w:p>
        </w:tc>
        <w:tc>
          <w:tcPr>
            <w:tcW w:w="1370" w:type="dxa"/>
            <w:gridSpan w:val="4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H02AB04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4C12F9" w:rsidRPr="004467AC" w:rsidRDefault="004C12F9" w:rsidP="002812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18" w:type="dxa"/>
            <w:gridSpan w:val="7"/>
            <w:vMerge/>
            <w:vAlign w:val="center"/>
          </w:tcPr>
          <w:p w:rsidR="004C12F9" w:rsidRPr="004467AC" w:rsidRDefault="004C12F9" w:rsidP="00281265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367" w:type="dxa"/>
            <w:gridSpan w:val="2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0D5BBD" w:rsidP="00281265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Диклофенак, таблет</w:t>
            </w:r>
            <w:r w:rsidR="004C12F9" w:rsidRPr="004467AC">
              <w:rPr>
                <w:color w:val="000000"/>
                <w:sz w:val="20"/>
                <w:szCs w:val="20"/>
                <w:lang w:val="kk-KZ"/>
              </w:rPr>
              <w:t>ка</w:t>
            </w:r>
          </w:p>
        </w:tc>
        <w:tc>
          <w:tcPr>
            <w:tcW w:w="1370" w:type="dxa"/>
            <w:gridSpan w:val="4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M01AB05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4C12F9" w:rsidRPr="004467AC" w:rsidRDefault="004C12F9" w:rsidP="002812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18" w:type="dxa"/>
            <w:gridSpan w:val="7"/>
            <w:vMerge/>
            <w:vAlign w:val="center"/>
          </w:tcPr>
          <w:p w:rsidR="004C12F9" w:rsidRPr="004467AC" w:rsidRDefault="004C12F9" w:rsidP="00281265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367" w:type="dxa"/>
            <w:gridSpan w:val="2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Метотрексат, таблетка, инъекцияға арналған ерітінді</w:t>
            </w:r>
          </w:p>
        </w:tc>
        <w:tc>
          <w:tcPr>
            <w:tcW w:w="1370" w:type="dxa"/>
            <w:gridSpan w:val="4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L01BA01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4C12F9" w:rsidRPr="004467AC" w:rsidRDefault="004C12F9" w:rsidP="002812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18" w:type="dxa"/>
            <w:gridSpan w:val="7"/>
            <w:vMerge/>
            <w:vAlign w:val="center"/>
          </w:tcPr>
          <w:p w:rsidR="004C12F9" w:rsidRPr="004467AC" w:rsidRDefault="004C12F9" w:rsidP="00281265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367" w:type="dxa"/>
            <w:gridSpan w:val="2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Лефлуномид, таблетка</w:t>
            </w:r>
          </w:p>
        </w:tc>
        <w:tc>
          <w:tcPr>
            <w:tcW w:w="1370" w:type="dxa"/>
            <w:gridSpan w:val="4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L04AA13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4C12F9" w:rsidRPr="004467AC" w:rsidRDefault="004C12F9" w:rsidP="002812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18" w:type="dxa"/>
            <w:gridSpan w:val="7"/>
            <w:vMerge/>
            <w:vAlign w:val="center"/>
          </w:tcPr>
          <w:p w:rsidR="004C12F9" w:rsidRPr="004467AC" w:rsidRDefault="004C12F9" w:rsidP="00281265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20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367" w:type="dxa"/>
            <w:gridSpan w:val="2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Сульфасалазин, таблетка</w:t>
            </w:r>
          </w:p>
        </w:tc>
        <w:tc>
          <w:tcPr>
            <w:tcW w:w="1370" w:type="dxa"/>
            <w:gridSpan w:val="4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A07EC01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18" w:type="dxa"/>
            <w:gridSpan w:val="7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  <w:gridSpan w:val="3"/>
            <w:vMerge w:val="restart"/>
            <w:vAlign w:val="center"/>
          </w:tcPr>
          <w:p w:rsidR="004C12F9" w:rsidRPr="004467AC" w:rsidRDefault="000D5BBD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Базистік иммуносупрессивтік ем тиісіз болған жағдайда,  медициналық ұйымның дәрігерлік- консультациялық комиссиясының шешімімен бейінді мамандардың қатысуымен</w:t>
            </w:r>
          </w:p>
        </w:tc>
        <w:tc>
          <w:tcPr>
            <w:tcW w:w="336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Устекинумаб, инъекцияға арналған ерітінді</w:t>
            </w:r>
          </w:p>
        </w:tc>
        <w:tc>
          <w:tcPr>
            <w:tcW w:w="13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L04AC05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18" w:type="dxa"/>
            <w:gridSpan w:val="7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  <w:gridSpan w:val="3"/>
            <w:vMerge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36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  <w:lang w:val="ru-RU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Голимумаб, инъекцияға арналған ерітінді</w:t>
            </w:r>
          </w:p>
        </w:tc>
        <w:tc>
          <w:tcPr>
            <w:tcW w:w="13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rPr>
                <w:color w:val="000000" w:themeColor="text1"/>
                <w:sz w:val="20"/>
                <w:szCs w:val="20"/>
              </w:rPr>
            </w:pPr>
            <w:r w:rsidRPr="004467AC">
              <w:rPr>
                <w:color w:val="000000" w:themeColor="text1"/>
                <w:sz w:val="20"/>
                <w:szCs w:val="20"/>
                <w:lang w:val="kk-KZ"/>
              </w:rPr>
              <w:t>L04AВ06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72.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20" w:line="240" w:lineRule="auto"/>
              <w:jc w:val="both"/>
              <w:rPr>
                <w:bCs/>
                <w:color w:val="000000"/>
                <w:sz w:val="20"/>
                <w:szCs w:val="20"/>
                <w:lang w:val="kk-KZ" w:eastAsia="ru-RU"/>
              </w:rPr>
            </w:pPr>
            <w:r w:rsidRPr="004467AC">
              <w:rPr>
                <w:bCs/>
                <w:color w:val="000000"/>
                <w:sz w:val="20"/>
                <w:szCs w:val="20"/>
                <w:lang w:val="kk-KZ" w:eastAsia="ru-RU"/>
              </w:rPr>
              <w:t>L10</w:t>
            </w:r>
          </w:p>
        </w:tc>
        <w:tc>
          <w:tcPr>
            <w:tcW w:w="949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0D5BBD" w:rsidP="00281265">
            <w:pPr>
              <w:spacing w:after="20" w:line="240" w:lineRule="auto"/>
              <w:jc w:val="both"/>
              <w:rPr>
                <w:bCs/>
                <w:color w:val="000000"/>
                <w:sz w:val="20"/>
                <w:szCs w:val="20"/>
                <w:lang w:val="kk-KZ" w:eastAsia="ru-RU"/>
              </w:rPr>
            </w:pPr>
            <w:r w:rsidRPr="004467AC">
              <w:rPr>
                <w:bCs/>
                <w:color w:val="000000"/>
                <w:sz w:val="20"/>
                <w:szCs w:val="20"/>
                <w:lang w:val="kk-KZ" w:eastAsia="ru-RU"/>
              </w:rPr>
              <w:t xml:space="preserve">Күлбіреуік </w:t>
            </w:r>
          </w:p>
        </w:tc>
        <w:tc>
          <w:tcPr>
            <w:tcW w:w="1218" w:type="dxa"/>
            <w:gridSpan w:val="7"/>
            <w:vMerge w:val="restart"/>
            <w:shd w:val="clear" w:color="auto" w:fill="auto"/>
            <w:vAlign w:val="center"/>
          </w:tcPr>
          <w:p w:rsidR="004C12F9" w:rsidRPr="004467AC" w:rsidRDefault="000D5BBD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Ересектер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Преднизолон, таблетка</w:t>
            </w:r>
          </w:p>
        </w:tc>
        <w:tc>
          <w:tcPr>
            <w:tcW w:w="1370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H02AB06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20" w:line="240" w:lineRule="auto"/>
              <w:jc w:val="both"/>
              <w:rPr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20" w:line="240" w:lineRule="auto"/>
              <w:jc w:val="both"/>
              <w:rPr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18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70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18" w:type="dxa"/>
            <w:gridSpan w:val="7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6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Лоратадин, таблетка</w:t>
            </w:r>
          </w:p>
        </w:tc>
        <w:tc>
          <w:tcPr>
            <w:tcW w:w="1370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R06AX13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shd w:val="clear" w:color="auto" w:fill="auto"/>
            <w:vAlign w:val="center"/>
          </w:tcPr>
          <w:p w:rsidR="004C12F9" w:rsidRPr="004467AC" w:rsidRDefault="000D5BBD" w:rsidP="00281265">
            <w:pPr>
              <w:spacing w:after="20" w:line="240" w:lineRule="auto"/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>Несеп-жыныс жүйесінің аурулары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73.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>N40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4C12F9" w:rsidRPr="004467AC" w:rsidRDefault="000D5BBD" w:rsidP="000D5BB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Қуықасты безінің г</w:t>
            </w:r>
            <w:r w:rsidR="004C12F9" w:rsidRPr="004467AC">
              <w:rPr>
                <w:sz w:val="20"/>
                <w:szCs w:val="20"/>
                <w:lang w:val="kk-KZ"/>
              </w:rPr>
              <w:t>иперплазия</w:t>
            </w:r>
            <w:r w:rsidRPr="004467AC">
              <w:rPr>
                <w:sz w:val="20"/>
                <w:szCs w:val="20"/>
                <w:lang w:val="kk-KZ"/>
              </w:rPr>
              <w:t xml:space="preserve">сы </w:t>
            </w:r>
          </w:p>
        </w:tc>
        <w:tc>
          <w:tcPr>
            <w:tcW w:w="1035" w:type="dxa"/>
            <w:gridSpan w:val="4"/>
            <w:vMerge w:val="restart"/>
            <w:shd w:val="clear" w:color="auto" w:fill="auto"/>
            <w:vAlign w:val="center"/>
          </w:tcPr>
          <w:p w:rsidR="004C12F9" w:rsidRPr="004467AC" w:rsidRDefault="000D5BBD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Диспансерлік есепте тұрған барлық санаттар</w:t>
            </w:r>
            <w:r w:rsidR="004C12F9" w:rsidRPr="004467A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80" w:type="dxa"/>
            <w:gridSpan w:val="5"/>
            <w:vMerge w:val="restart"/>
            <w:shd w:val="clear" w:color="auto" w:fill="auto"/>
            <w:vAlign w:val="center"/>
          </w:tcPr>
          <w:p w:rsidR="004C12F9" w:rsidRPr="004467AC" w:rsidRDefault="000D5BBD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Барлық дәрежелері мен сатылары</w:t>
            </w: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Доксазозин, таблетка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333333"/>
                <w:sz w:val="20"/>
                <w:szCs w:val="20"/>
                <w:lang w:val="kk-KZ"/>
              </w:rPr>
              <w:t>C02CA04 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80" w:type="dxa"/>
            <w:gridSpan w:val="5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Дутастерид, капсула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rPr>
                <w:color w:val="333333"/>
                <w:sz w:val="20"/>
                <w:szCs w:val="20"/>
              </w:rPr>
            </w:pPr>
            <w:r w:rsidRPr="004467AC">
              <w:rPr>
                <w:color w:val="333333"/>
                <w:sz w:val="20"/>
                <w:szCs w:val="20"/>
                <w:lang w:val="kk-KZ"/>
              </w:rPr>
              <w:t>G04CB02</w:t>
            </w:r>
          </w:p>
        </w:tc>
      </w:tr>
      <w:tr w:rsidR="000D5BBD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0D5BBD" w:rsidRPr="004467AC" w:rsidRDefault="000D5BBD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74.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  <w:vAlign w:val="center"/>
          </w:tcPr>
          <w:p w:rsidR="000D5BBD" w:rsidRPr="004467AC" w:rsidRDefault="000D5BBD" w:rsidP="00281265">
            <w:pPr>
              <w:spacing w:after="0" w:line="240" w:lineRule="auto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>N60</w:t>
            </w:r>
          </w:p>
        </w:tc>
        <w:tc>
          <w:tcPr>
            <w:tcW w:w="1079" w:type="dxa"/>
            <w:gridSpan w:val="3"/>
            <w:vMerge w:val="restart"/>
            <w:shd w:val="clear" w:color="auto" w:fill="auto"/>
            <w:vAlign w:val="center"/>
          </w:tcPr>
          <w:p w:rsidR="000D5BBD" w:rsidRPr="004467AC" w:rsidRDefault="000D5BBD" w:rsidP="000D5BB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Сүт безінің қатерсіз дисплазиясы </w:t>
            </w:r>
          </w:p>
        </w:tc>
        <w:tc>
          <w:tcPr>
            <w:tcW w:w="1035" w:type="dxa"/>
            <w:gridSpan w:val="4"/>
            <w:vMerge w:val="restart"/>
            <w:shd w:val="clear" w:color="auto" w:fill="auto"/>
            <w:vAlign w:val="center"/>
          </w:tcPr>
          <w:p w:rsidR="000D5BBD" w:rsidRPr="004467AC" w:rsidRDefault="000D5BBD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880" w:type="dxa"/>
            <w:gridSpan w:val="5"/>
            <w:vMerge w:val="restart"/>
            <w:shd w:val="clear" w:color="auto" w:fill="auto"/>
          </w:tcPr>
          <w:p w:rsidR="000D5BBD" w:rsidRPr="004467AC" w:rsidRDefault="000D5BBD">
            <w:r w:rsidRPr="004467AC">
              <w:rPr>
                <w:color w:val="000000"/>
                <w:sz w:val="20"/>
                <w:szCs w:val="20"/>
                <w:lang w:val="kk-KZ"/>
              </w:rPr>
              <w:t>Барлық дәрежелері мен сатылары</w:t>
            </w: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BD" w:rsidRPr="004467AC" w:rsidRDefault="000D5BBD" w:rsidP="00281265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 w:eastAsia="ru-RU"/>
              </w:rPr>
            </w:pPr>
            <w:r w:rsidRPr="004467AC">
              <w:rPr>
                <w:sz w:val="20"/>
                <w:szCs w:val="20"/>
                <w:lang w:val="kk-KZ" w:eastAsia="ru-RU"/>
              </w:rPr>
              <w:t>Тамоксифен, таблетка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BD" w:rsidRPr="004467AC" w:rsidRDefault="000D5BBD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467AC">
              <w:rPr>
                <w:color w:val="333333"/>
                <w:sz w:val="20"/>
                <w:szCs w:val="20"/>
                <w:lang w:val="kk-KZ"/>
              </w:rPr>
              <w:t>L02BA01</w:t>
            </w:r>
          </w:p>
        </w:tc>
      </w:tr>
      <w:tr w:rsidR="000D5BBD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0D5BBD" w:rsidRPr="004467AC" w:rsidRDefault="000D5BBD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0D5BBD" w:rsidRPr="004467AC" w:rsidRDefault="000D5BBD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79" w:type="dxa"/>
            <w:gridSpan w:val="3"/>
            <w:vMerge/>
            <w:shd w:val="clear" w:color="auto" w:fill="auto"/>
            <w:vAlign w:val="center"/>
          </w:tcPr>
          <w:p w:rsidR="000D5BBD" w:rsidRPr="004467AC" w:rsidRDefault="000D5BBD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0D5BBD" w:rsidRPr="004467AC" w:rsidRDefault="000D5BBD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80" w:type="dxa"/>
            <w:gridSpan w:val="5"/>
            <w:vMerge/>
            <w:shd w:val="clear" w:color="auto" w:fill="auto"/>
          </w:tcPr>
          <w:p w:rsidR="000D5BBD" w:rsidRPr="004467AC" w:rsidRDefault="000D5BBD" w:rsidP="00281265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BD" w:rsidRPr="004467AC" w:rsidRDefault="000D5BBD" w:rsidP="00281265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 w:eastAsia="ru-RU"/>
              </w:rPr>
            </w:pPr>
            <w:r w:rsidRPr="004467AC">
              <w:rPr>
                <w:sz w:val="20"/>
                <w:szCs w:val="20"/>
                <w:lang w:val="kk-KZ" w:eastAsia="ru-RU"/>
              </w:rPr>
              <w:t>Бромокриптин, таблетка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BD" w:rsidRPr="004467AC" w:rsidRDefault="000D5BBD" w:rsidP="00281265">
            <w:pPr>
              <w:spacing w:after="20" w:line="240" w:lineRule="auto"/>
              <w:ind w:left="20"/>
              <w:jc w:val="both"/>
              <w:rPr>
                <w:color w:val="333333"/>
                <w:sz w:val="20"/>
                <w:szCs w:val="20"/>
              </w:rPr>
            </w:pPr>
            <w:r w:rsidRPr="004467AC">
              <w:rPr>
                <w:color w:val="333333"/>
                <w:sz w:val="20"/>
                <w:szCs w:val="20"/>
                <w:lang w:val="kk-KZ"/>
              </w:rPr>
              <w:t>G02CB01</w:t>
            </w:r>
          </w:p>
        </w:tc>
      </w:tr>
      <w:tr w:rsidR="000D5BBD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0D5BBD" w:rsidRPr="004467AC" w:rsidRDefault="000D5BBD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75.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  <w:vAlign w:val="center"/>
          </w:tcPr>
          <w:p w:rsidR="000D5BBD" w:rsidRPr="004467AC" w:rsidRDefault="000D5BBD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N80</w:t>
            </w:r>
          </w:p>
        </w:tc>
        <w:tc>
          <w:tcPr>
            <w:tcW w:w="1079" w:type="dxa"/>
            <w:gridSpan w:val="3"/>
            <w:vMerge w:val="restart"/>
            <w:shd w:val="clear" w:color="auto" w:fill="auto"/>
            <w:vAlign w:val="center"/>
          </w:tcPr>
          <w:p w:rsidR="000D5BBD" w:rsidRPr="004467AC" w:rsidRDefault="000D5BBD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Эндометриоз</w:t>
            </w:r>
          </w:p>
        </w:tc>
        <w:tc>
          <w:tcPr>
            <w:tcW w:w="1035" w:type="dxa"/>
            <w:gridSpan w:val="4"/>
            <w:vMerge w:val="restart"/>
            <w:shd w:val="clear" w:color="auto" w:fill="auto"/>
            <w:vAlign w:val="center"/>
          </w:tcPr>
          <w:p w:rsidR="000D5BBD" w:rsidRPr="004467AC" w:rsidRDefault="000D5BBD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880" w:type="dxa"/>
            <w:gridSpan w:val="5"/>
            <w:vMerge w:val="restart"/>
            <w:shd w:val="clear" w:color="auto" w:fill="auto"/>
          </w:tcPr>
          <w:p w:rsidR="000D5BBD" w:rsidRPr="004467AC" w:rsidRDefault="000D5BBD">
            <w:r w:rsidRPr="004467AC">
              <w:rPr>
                <w:color w:val="000000"/>
                <w:sz w:val="20"/>
                <w:szCs w:val="20"/>
                <w:lang w:val="kk-KZ"/>
              </w:rPr>
              <w:t>Барлық дәрежелері мен сатылары</w:t>
            </w: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BD" w:rsidRPr="004467AC" w:rsidRDefault="000D5BBD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lang w:val="kk-KZ" w:eastAsia="ru-RU"/>
              </w:rPr>
              <w:t>Диеногест, таблетка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BD" w:rsidRPr="004467AC" w:rsidRDefault="000D5BBD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4467AC">
              <w:rPr>
                <w:color w:val="333333"/>
                <w:sz w:val="20"/>
                <w:szCs w:val="20"/>
                <w:lang w:val="kk-KZ"/>
              </w:rPr>
              <w:t>G03DB08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79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80" w:type="dxa"/>
            <w:gridSpan w:val="5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4467AC">
              <w:rPr>
                <w:color w:val="000000"/>
                <w:sz w:val="20"/>
                <w:szCs w:val="20"/>
                <w:lang w:val="kk-KZ" w:eastAsia="ru-RU"/>
              </w:rPr>
              <w:t>Левоноргестрел, таблетка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333333"/>
                <w:sz w:val="20"/>
                <w:szCs w:val="20"/>
              </w:rPr>
            </w:pPr>
            <w:r w:rsidRPr="004467A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G03AC03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76.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>N11,</w:t>
            </w:r>
          </w:p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4467AC">
              <w:rPr>
                <w:sz w:val="20"/>
                <w:szCs w:val="20"/>
                <w:lang w:val="kk-KZ"/>
              </w:rPr>
              <w:t>N30,</w:t>
            </w:r>
          </w:p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N34,</w:t>
            </w:r>
          </w:p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N41.0,</w:t>
            </w:r>
          </w:p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>N41.1</w:t>
            </w:r>
          </w:p>
        </w:tc>
        <w:tc>
          <w:tcPr>
            <w:tcW w:w="1079" w:type="dxa"/>
            <w:gridSpan w:val="3"/>
            <w:vMerge w:val="restart"/>
            <w:shd w:val="clear" w:color="auto" w:fill="auto"/>
            <w:vAlign w:val="center"/>
          </w:tcPr>
          <w:p w:rsidR="004C12F9" w:rsidRPr="004467AC" w:rsidRDefault="000D5BBD" w:rsidP="000D5BB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Несеп-жыныс жүйесінің созылмалы  инфекциялары</w:t>
            </w:r>
          </w:p>
        </w:tc>
        <w:tc>
          <w:tcPr>
            <w:tcW w:w="1035" w:type="dxa"/>
            <w:gridSpan w:val="4"/>
            <w:vMerge w:val="restart"/>
            <w:shd w:val="clear" w:color="auto" w:fill="auto"/>
            <w:vAlign w:val="center"/>
          </w:tcPr>
          <w:p w:rsidR="004C12F9" w:rsidRPr="004467AC" w:rsidRDefault="000D5BBD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Ересектер</w:t>
            </w:r>
          </w:p>
        </w:tc>
        <w:tc>
          <w:tcPr>
            <w:tcW w:w="1880" w:type="dxa"/>
            <w:gridSpan w:val="5"/>
            <w:vMerge w:val="restart"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467AC">
              <w:rPr>
                <w:color w:val="000000"/>
                <w:sz w:val="20"/>
                <w:szCs w:val="20"/>
                <w:lang w:val="kk-KZ"/>
              </w:rPr>
              <w:t>Жеңіл және орташа ауырлық дәрежесі</w:t>
            </w: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4467AC">
              <w:rPr>
                <w:color w:val="000000"/>
                <w:sz w:val="20"/>
                <w:szCs w:val="20"/>
                <w:lang w:val="kk-KZ" w:eastAsia="ru-RU"/>
              </w:rPr>
              <w:t>Амоксициллин, таблетка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333333"/>
                <w:sz w:val="20"/>
                <w:szCs w:val="20"/>
                <w:lang w:val="kk-KZ"/>
              </w:rPr>
            </w:pPr>
            <w:r w:rsidRPr="004467AC">
              <w:rPr>
                <w:color w:val="333333"/>
                <w:sz w:val="20"/>
                <w:szCs w:val="20"/>
                <w:lang w:val="kk-KZ"/>
              </w:rPr>
              <w:t>J01CA04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79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80" w:type="dxa"/>
            <w:gridSpan w:val="5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0D5BBD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 w:eastAsia="ru-RU"/>
              </w:rPr>
            </w:pPr>
            <w:r w:rsidRPr="004467AC">
              <w:rPr>
                <w:sz w:val="20"/>
                <w:szCs w:val="20"/>
                <w:lang w:val="kk-KZ" w:eastAsia="ru-RU"/>
              </w:rPr>
              <w:t xml:space="preserve">Амоксициллин </w:t>
            </w:r>
            <w:r w:rsidR="000D5BBD" w:rsidRPr="004467AC">
              <w:rPr>
                <w:sz w:val="20"/>
                <w:szCs w:val="20"/>
                <w:lang w:val="kk-KZ" w:eastAsia="ru-RU"/>
              </w:rPr>
              <w:t>және</w:t>
            </w:r>
            <w:r w:rsidRPr="004467AC">
              <w:rPr>
                <w:sz w:val="20"/>
                <w:szCs w:val="20"/>
                <w:lang w:val="kk-KZ" w:eastAsia="ru-RU"/>
              </w:rPr>
              <w:t xml:space="preserve"> клавулан</w:t>
            </w:r>
            <w:r w:rsidR="000D5BBD" w:rsidRPr="004467AC">
              <w:rPr>
                <w:sz w:val="20"/>
                <w:szCs w:val="20"/>
                <w:lang w:val="kk-KZ" w:eastAsia="ru-RU"/>
              </w:rPr>
              <w:t xml:space="preserve"> қышқылы</w:t>
            </w:r>
            <w:r w:rsidRPr="004467AC">
              <w:rPr>
                <w:sz w:val="20"/>
                <w:szCs w:val="20"/>
                <w:lang w:val="kk-KZ" w:eastAsia="ru-RU"/>
              </w:rPr>
              <w:t>, таблетка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>J01CR02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79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80" w:type="dxa"/>
            <w:gridSpan w:val="5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 w:eastAsia="ru-RU"/>
              </w:rPr>
            </w:pPr>
            <w:r w:rsidRPr="004467AC">
              <w:rPr>
                <w:sz w:val="20"/>
                <w:szCs w:val="20"/>
                <w:lang w:val="kk-KZ"/>
              </w:rPr>
              <w:t>Цефиксим, ішке қабылдауға арналған суспензия, капсулалар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b/>
                <w:sz w:val="20"/>
                <w:szCs w:val="20"/>
              </w:rPr>
            </w:pPr>
            <w:r w:rsidRPr="004467AC">
              <w:rPr>
                <w:sz w:val="20"/>
                <w:szCs w:val="20"/>
                <w:lang w:val="kk-KZ"/>
              </w:rPr>
              <w:t>J01DD08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79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80" w:type="dxa"/>
            <w:gridSpan w:val="5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4467AC">
              <w:rPr>
                <w:color w:val="000000"/>
                <w:sz w:val="20"/>
                <w:szCs w:val="20"/>
                <w:lang w:val="kk-KZ" w:eastAsia="ru-RU"/>
              </w:rPr>
              <w:t>Нитрофурантоин, таблетка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333333"/>
                <w:sz w:val="20"/>
                <w:szCs w:val="20"/>
              </w:rPr>
            </w:pPr>
            <w:r w:rsidRPr="004467AC">
              <w:rPr>
                <w:color w:val="333333"/>
                <w:sz w:val="20"/>
                <w:szCs w:val="20"/>
                <w:lang w:val="kk-KZ"/>
              </w:rPr>
              <w:t>J01XE01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79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80" w:type="dxa"/>
            <w:gridSpan w:val="5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0D5BBD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4467AC">
              <w:rPr>
                <w:color w:val="000000"/>
                <w:sz w:val="20"/>
                <w:szCs w:val="20"/>
                <w:lang w:val="kk-KZ" w:eastAsia="ru-RU"/>
              </w:rPr>
              <w:t xml:space="preserve">Сульфаметоксазол </w:t>
            </w:r>
            <w:r w:rsidR="000D5BBD" w:rsidRPr="004467AC">
              <w:rPr>
                <w:color w:val="000000"/>
                <w:sz w:val="20"/>
                <w:szCs w:val="20"/>
                <w:lang w:val="kk-KZ" w:eastAsia="ru-RU"/>
              </w:rPr>
              <w:t>және</w:t>
            </w:r>
            <w:r w:rsidRPr="004467AC">
              <w:rPr>
                <w:color w:val="000000"/>
                <w:sz w:val="20"/>
                <w:szCs w:val="20"/>
                <w:lang w:val="kk-KZ" w:eastAsia="ru-RU"/>
              </w:rPr>
              <w:t xml:space="preserve"> триметоприм, таблетка, суспензия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333333"/>
                <w:sz w:val="20"/>
                <w:szCs w:val="20"/>
                <w:lang w:val="ru-RU"/>
              </w:rPr>
            </w:pPr>
            <w:r w:rsidRPr="004467AC">
              <w:rPr>
                <w:color w:val="333333"/>
                <w:sz w:val="20"/>
                <w:szCs w:val="20"/>
                <w:lang w:val="kk-KZ"/>
              </w:rPr>
              <w:t>J01EE01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79" w:type="dxa"/>
            <w:gridSpan w:val="3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80" w:type="dxa"/>
            <w:gridSpan w:val="5"/>
            <w:vMerge/>
            <w:shd w:val="clear" w:color="auto" w:fill="auto"/>
            <w:vAlign w:val="center"/>
          </w:tcPr>
          <w:p w:rsidR="004C12F9" w:rsidRPr="004467AC" w:rsidRDefault="004C12F9" w:rsidP="00281265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4467AC">
              <w:rPr>
                <w:sz w:val="20"/>
                <w:szCs w:val="20"/>
                <w:lang w:val="kk-KZ" w:eastAsia="ru-RU"/>
              </w:rPr>
              <w:t>Цефуроксим, таблетка, ішке қабылдау үшін суспензия дайындауға арналған түйіршіктер</w:t>
            </w:r>
          </w:p>
        </w:tc>
        <w:tc>
          <w:tcPr>
            <w:tcW w:w="130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20" w:line="240" w:lineRule="auto"/>
              <w:ind w:left="20"/>
              <w:jc w:val="both"/>
              <w:rPr>
                <w:color w:val="333333"/>
                <w:sz w:val="20"/>
                <w:szCs w:val="20"/>
                <w:lang w:val="ru-RU"/>
              </w:rPr>
            </w:pPr>
            <w:r w:rsidRPr="004467AC">
              <w:rPr>
                <w:sz w:val="20"/>
                <w:szCs w:val="20"/>
                <w:lang w:val="kk-KZ"/>
              </w:rPr>
              <w:t>J01DC02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7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03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8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2F9" w:rsidRPr="004467AC" w:rsidRDefault="004C12F9" w:rsidP="00281265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4467AC">
              <w:rPr>
                <w:color w:val="000000"/>
                <w:sz w:val="20"/>
                <w:szCs w:val="20"/>
                <w:lang w:val="kk-KZ" w:eastAsia="ru-RU"/>
              </w:rPr>
              <w:t>Ципрофлоксацин, таблетка</w:t>
            </w:r>
          </w:p>
        </w:tc>
        <w:tc>
          <w:tcPr>
            <w:tcW w:w="130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333333"/>
                <w:sz w:val="20"/>
                <w:szCs w:val="20"/>
                <w:lang w:val="ru-RU"/>
              </w:rPr>
            </w:pPr>
            <w:r w:rsidRPr="004467AC">
              <w:rPr>
                <w:color w:val="333333"/>
                <w:sz w:val="20"/>
                <w:szCs w:val="20"/>
                <w:lang w:val="kk-KZ"/>
              </w:rPr>
              <w:t>J01MA02</w:t>
            </w:r>
          </w:p>
        </w:tc>
      </w:tr>
      <w:tr w:rsidR="004C12F9" w:rsidRPr="004467AC" w:rsidTr="000336D0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shd w:val="clear" w:color="auto" w:fill="auto"/>
            <w:vAlign w:val="center"/>
          </w:tcPr>
          <w:p w:rsidR="004C12F9" w:rsidRPr="004467AC" w:rsidRDefault="004C12F9" w:rsidP="00281265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4467AC">
              <w:rPr>
                <w:b/>
                <w:color w:val="333333"/>
                <w:sz w:val="20"/>
                <w:szCs w:val="20"/>
                <w:lang w:val="kk-KZ"/>
              </w:rPr>
              <w:t xml:space="preserve">5. </w:t>
            </w:r>
            <w:r w:rsidRPr="004467AC">
              <w:rPr>
                <w:b/>
                <w:color w:val="000000"/>
                <w:sz w:val="20"/>
                <w:szCs w:val="20"/>
                <w:lang w:val="kk-KZ"/>
              </w:rPr>
              <w:t>18 жасқа дейінгі балаларға арналған амбулатор</w:t>
            </w:r>
            <w:r w:rsidR="000D5BBD" w:rsidRPr="004467AC">
              <w:rPr>
                <w:b/>
                <w:color w:val="000000"/>
                <w:sz w:val="20"/>
                <w:szCs w:val="20"/>
                <w:lang w:val="kk-KZ"/>
              </w:rPr>
              <w:t>ия</w:t>
            </w:r>
            <w:r w:rsidRPr="004467AC">
              <w:rPr>
                <w:b/>
                <w:color w:val="000000"/>
                <w:sz w:val="20"/>
                <w:szCs w:val="20"/>
                <w:lang w:val="kk-KZ"/>
              </w:rPr>
              <w:t>лық деңгейде міндетті әлеуметтік медициналық сақтандыру шеңберіндегі дәрілік заттар мен медициналық бұйымдар</w:t>
            </w:r>
          </w:p>
          <w:p w:rsidR="004C12F9" w:rsidRPr="004467AC" w:rsidRDefault="004C12F9" w:rsidP="00281265">
            <w:pPr>
              <w:spacing w:after="0" w:line="240" w:lineRule="auto"/>
              <w:ind w:left="20"/>
              <w:jc w:val="both"/>
              <w:rPr>
                <w:color w:val="333333"/>
                <w:sz w:val="20"/>
                <w:szCs w:val="20"/>
              </w:rPr>
            </w:pPr>
          </w:p>
        </w:tc>
      </w:tr>
      <w:tr w:rsidR="000336D0" w:rsidTr="004467AC">
        <w:trPr>
          <w:gridAfter w:val="5"/>
          <w:wAfter w:w="7532" w:type="dxa"/>
          <w:trHeight w:val="20"/>
        </w:trPr>
        <w:tc>
          <w:tcPr>
            <w:tcW w:w="100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D0" w:rsidRPr="000336D0" w:rsidRDefault="000336D0" w:rsidP="000336D0">
            <w:pPr>
              <w:pStyle w:val="af5"/>
              <w:spacing w:after="0"/>
              <w:jc w:val="center"/>
              <w:rPr>
                <w:b/>
                <w:color w:val="333333"/>
                <w:sz w:val="20"/>
                <w:szCs w:val="20"/>
                <w:lang w:val="kk-KZ"/>
              </w:rPr>
            </w:pPr>
            <w:r w:rsidRPr="004467AC">
              <w:rPr>
                <w:b/>
                <w:color w:val="333333"/>
                <w:sz w:val="20"/>
                <w:szCs w:val="20"/>
                <w:lang w:val="kk-KZ"/>
              </w:rPr>
              <w:t>Жұқпалы аурулар</w:t>
            </w:r>
          </w:p>
        </w:tc>
      </w:tr>
    </w:tbl>
    <w:tbl>
      <w:tblPr>
        <w:tblStyle w:val="af7"/>
        <w:tblW w:w="9952" w:type="dxa"/>
        <w:tblInd w:w="-459" w:type="dxa"/>
        <w:tblLayout w:type="fixed"/>
        <w:tblLook w:val="04A0"/>
      </w:tblPr>
      <w:tblGrid>
        <w:gridCol w:w="567"/>
        <w:gridCol w:w="709"/>
        <w:gridCol w:w="992"/>
        <w:gridCol w:w="1134"/>
        <w:gridCol w:w="1843"/>
        <w:gridCol w:w="3402"/>
        <w:gridCol w:w="1305"/>
      </w:tblGrid>
      <w:tr w:rsidR="000336D0" w:rsidTr="0065420D">
        <w:trPr>
          <w:trHeight w:val="116"/>
        </w:trPr>
        <w:tc>
          <w:tcPr>
            <w:tcW w:w="567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A04,</w:t>
            </w:r>
          </w:p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A09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 xml:space="preserve">Гастроэнтерит және жұқтырылған колит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bCs/>
                <w:sz w:val="20"/>
                <w:szCs w:val="20"/>
                <w:lang w:val="kk-KZ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жеңіл және орташа ауырлық дәрежесі</w:t>
            </w: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  <w:lang w:val="kk-KZ"/>
              </w:rPr>
              <w:t>Сусыз глюкоза, натрий хлориді, калий хлориді, натрий цитраты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A07CA</w:t>
            </w:r>
          </w:p>
        </w:tc>
      </w:tr>
      <w:tr w:rsidR="000336D0" w:rsidTr="0065420D">
        <w:trPr>
          <w:trHeight w:val="765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Парацетамол, таблетка, тік ішекті суппозитория, ішуге арналған ерітінді, ішуге арналған суспензия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N02BE01</w:t>
            </w:r>
          </w:p>
        </w:tc>
      </w:tr>
      <w:tr w:rsidR="000336D0" w:rsidTr="0065420D">
        <w:trPr>
          <w:trHeight w:val="8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Ибупрофен, таблетка, суспензия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M01AE01</w:t>
            </w:r>
          </w:p>
        </w:tc>
      </w:tr>
      <w:tr w:rsidR="000336D0" w:rsidTr="0065420D">
        <w:trPr>
          <w:trHeight w:val="337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  <w:lang w:val="kk-KZ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Құсу кезінде</w:t>
            </w: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Ондансетрон, инъекцияға арналған ерітінді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A04AA01</w:t>
            </w:r>
          </w:p>
        </w:tc>
      </w:tr>
      <w:tr w:rsidR="000336D0" w:rsidTr="0065420D">
        <w:trPr>
          <w:trHeight w:val="76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  <w:lang w:val="kk-KZ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Бактериялық этиология кезінде</w:t>
            </w: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  <w:lang w:val="kk-KZ"/>
              </w:rPr>
              <w:t>Азитромицин, ішке қабылдау үшін суспензия дайындауға арналған ұнтақ, таблетка, капсула, ішке қабылдау үшін суспензия дайындауға арналған түйіршіктер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J01FA10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A69.2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Лайм ауруы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жеңіл және орташа ауырлық дәрежесі</w:t>
            </w: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Доксициклин, капсула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J01AA02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Цефуроксим, таблетка, ішке қабылдау үшін суспензия дайындауға арналған түйіршіктер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J01DC02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Амоксициллин және клавулан қышқылы, таблетка, ішке қабылдау үшін суспензия дайындауға арналған ұнтақ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J01CR02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Азитромицин, ішке қабылдау үшін суспензия дайындауға арналған ұнтақ, таблетка, капсула, ішке қабылдау үшін суспензия дайындауға арналған түйіршіктер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J01FA10</w:t>
            </w:r>
          </w:p>
        </w:tc>
      </w:tr>
      <w:tr w:rsidR="000336D0" w:rsidTr="0065420D">
        <w:trPr>
          <w:trHeight w:val="930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A46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Тілме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жеңіл және орташа ауырлық дәрежесі</w:t>
            </w: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Амоксициллин, таблетка, ішке қабылдау үшін суспензия дайындауға арналған ұнтақ, капсула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J01FA10</w:t>
            </w:r>
          </w:p>
        </w:tc>
      </w:tr>
      <w:tr w:rsidR="000336D0" w:rsidTr="0065420D">
        <w:trPr>
          <w:trHeight w:val="93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Азитромицин, ішке қабылдау үшін суспензия дайындауға арналған ұнтақ, таблетка, капсула, ішке қабылдау үшін суспензия дайындауға арналған түйіршіктер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J01CA04</w:t>
            </w:r>
          </w:p>
        </w:tc>
      </w:tr>
      <w:tr w:rsidR="000336D0" w:rsidTr="0065420D">
        <w:trPr>
          <w:trHeight w:val="930"/>
        </w:trPr>
        <w:tc>
          <w:tcPr>
            <w:tcW w:w="567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A38</w:t>
            </w:r>
          </w:p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Қызамық</w:t>
            </w:r>
          </w:p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жеңіл және орташа ауырлық дәрежесі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  <w:lang w:val="kk-KZ"/>
              </w:rPr>
              <w:t>Амоксициллин, таблетка, ішке қабылдау үшін суспензия дайындауға арналған ұнтақ, капсула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J01CA04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Эритромицин, таблетка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 xml:space="preserve">J01FA01 </w:t>
            </w:r>
          </w:p>
        </w:tc>
      </w:tr>
      <w:tr w:rsidR="000336D0" w:rsidTr="0065420D">
        <w:trPr>
          <w:trHeight w:val="587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Парацетамол, таблетка, тік ішекті суппозитория, ішуге арналған ерітінді, ішуге арналған суспензия 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N02BE01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Ибупрофен, таблетка, суспензия 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M01AE01</w:t>
            </w:r>
          </w:p>
        </w:tc>
      </w:tr>
      <w:tr w:rsidR="000336D0" w:rsidTr="0065420D">
        <w:trPr>
          <w:trHeight w:val="270"/>
        </w:trPr>
        <w:tc>
          <w:tcPr>
            <w:tcW w:w="567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B01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 xml:space="preserve">Желшешек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жеңіл және орташа ауырлық дәрежесі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Ацикловир, таблетка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J05AB01</w:t>
            </w:r>
          </w:p>
        </w:tc>
      </w:tr>
      <w:tr w:rsidR="000336D0" w:rsidTr="0065420D">
        <w:trPr>
          <w:trHeight w:val="669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Парацетамол, таблетка, тік ішекті суппозитория, ішуге арналған ерітінді, ішуге арналған суспензия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N02BE01</w:t>
            </w:r>
          </w:p>
        </w:tc>
      </w:tr>
      <w:tr w:rsidR="000336D0" w:rsidTr="0065420D">
        <w:trPr>
          <w:trHeight w:val="138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Ибупрофен, таблетка, суспензия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M01AE01</w:t>
            </w:r>
          </w:p>
        </w:tc>
      </w:tr>
      <w:tr w:rsidR="000336D0" w:rsidTr="0065420D">
        <w:trPr>
          <w:trHeight w:val="273"/>
        </w:trPr>
        <w:tc>
          <w:tcPr>
            <w:tcW w:w="567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B25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 xml:space="preserve">Цитомегаловирустық ауру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жеңіл және орташа ауырлық дәрежесі</w:t>
            </w: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Парацетамол, таблетка, тік ішекті суппозитория, ішуге арналған ерітінді, ішуге арналған суспензия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N02BE01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Ибупрофен, таблетка, суспензия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M01AE01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B58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Токсоплазмоз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жеңіл және орташа ауырлық дәрежесі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336D0" w:rsidRPr="00083788" w:rsidRDefault="000336D0" w:rsidP="000336D0">
            <w:pPr>
              <w:spacing w:after="20"/>
              <w:ind w:left="20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Сульфаметоксазол+Триметоприм, таблетка, суспензия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336D0" w:rsidRPr="00083788" w:rsidRDefault="000336D0" w:rsidP="000336D0">
            <w:pPr>
              <w:spacing w:after="20"/>
              <w:ind w:left="20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J01EE01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B00,</w:t>
            </w:r>
          </w:p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B02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6D0" w:rsidRPr="0065420D" w:rsidRDefault="000336D0" w:rsidP="000336D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Герпес вирусынан туындаған инфекциялар / Белдемелік теміреткі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  <w:lang w:val="kk-KZ"/>
              </w:rPr>
              <w:t> жеңіл және орташа ауырлық дәрежесі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  <w:lang w:val="kk-KZ"/>
              </w:rPr>
              <w:t>Валацикловир, таблетка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J05AB11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Ацикловир, таблетка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J05AB01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  <w:lang w:val="kk-KZ"/>
              </w:rPr>
              <w:t>Ацикловир, крем, мазь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D06BB03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Парацетамол, таблетка, тік ішекті суппозитория, ішуге арналған ерітінді, ішуге арналған суспензия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N02BE01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Ибупрофен, таблетка, суспензия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M01AE01</w:t>
            </w:r>
          </w:p>
        </w:tc>
      </w:tr>
      <w:tr w:rsidR="000336D0" w:rsidTr="0065420D">
        <w:trPr>
          <w:trHeight w:val="315"/>
        </w:trPr>
        <w:tc>
          <w:tcPr>
            <w:tcW w:w="9952" w:type="dxa"/>
            <w:gridSpan w:val="7"/>
            <w:shd w:val="clear" w:color="auto" w:fill="auto"/>
            <w:hideMark/>
          </w:tcPr>
          <w:p w:rsidR="000336D0" w:rsidRPr="00083788" w:rsidRDefault="000336D0" w:rsidP="000336D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Протозойлы аурулар</w:t>
            </w:r>
          </w:p>
        </w:tc>
      </w:tr>
      <w:tr w:rsidR="000336D0" w:rsidTr="0065420D">
        <w:trPr>
          <w:trHeight w:val="891"/>
        </w:trPr>
        <w:tc>
          <w:tcPr>
            <w:tcW w:w="567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09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A06</w:t>
            </w:r>
          </w:p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A07.1</w:t>
            </w:r>
          </w:p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A59</w:t>
            </w:r>
          </w:p>
        </w:tc>
        <w:tc>
          <w:tcPr>
            <w:tcW w:w="99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Амебиаз</w:t>
            </w:r>
          </w:p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Лямблиоз</w:t>
            </w:r>
          </w:p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Трихомониаз</w:t>
            </w:r>
          </w:p>
        </w:tc>
        <w:tc>
          <w:tcPr>
            <w:tcW w:w="1134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Метронидазол, таблетка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J01XD01</w:t>
            </w:r>
          </w:p>
        </w:tc>
      </w:tr>
      <w:tr w:rsidR="000336D0" w:rsidTr="0065420D">
        <w:trPr>
          <w:trHeight w:val="315"/>
        </w:trPr>
        <w:tc>
          <w:tcPr>
            <w:tcW w:w="9952" w:type="dxa"/>
            <w:gridSpan w:val="7"/>
            <w:shd w:val="clear" w:color="auto" w:fill="auto"/>
          </w:tcPr>
          <w:p w:rsidR="000336D0" w:rsidRPr="00083788" w:rsidRDefault="000336D0" w:rsidP="000336D0">
            <w:pPr>
              <w:jc w:val="center"/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Гельминтоздар</w:t>
            </w:r>
          </w:p>
        </w:tc>
      </w:tr>
      <w:tr w:rsidR="000336D0" w:rsidTr="0065420D">
        <w:trPr>
          <w:trHeight w:val="254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B77 B80 B76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Аскаридоз Энтеробиоз Анкилостомидоз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Мебендазол, таблетка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P02CA01</w:t>
            </w:r>
          </w:p>
        </w:tc>
      </w:tr>
      <w:tr w:rsidR="000336D0" w:rsidTr="0065420D">
        <w:trPr>
          <w:trHeight w:val="116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Албендазол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pStyle w:val="3"/>
              <w:spacing w:before="0"/>
              <w:outlineLvl w:val="2"/>
              <w:rPr>
                <w:color w:val="444444"/>
                <w:sz w:val="20"/>
                <w:szCs w:val="20"/>
              </w:rPr>
            </w:pPr>
            <w:r w:rsidRPr="00083788">
              <w:rPr>
                <w:color w:val="444444"/>
                <w:sz w:val="20"/>
                <w:szCs w:val="20"/>
                <w:lang w:val="kk-KZ"/>
              </w:rPr>
              <w:t>P02CA03</w:t>
            </w:r>
          </w:p>
        </w:tc>
      </w:tr>
      <w:tr w:rsidR="000336D0" w:rsidTr="0065420D">
        <w:trPr>
          <w:trHeight w:val="106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Левамизол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outlineLvl w:val="2"/>
              <w:rPr>
                <w:bCs/>
                <w:color w:val="444444"/>
                <w:sz w:val="20"/>
                <w:szCs w:val="20"/>
                <w:lang w:eastAsia="ru-RU"/>
              </w:rPr>
            </w:pPr>
            <w:r w:rsidRPr="00083788">
              <w:rPr>
                <w:bCs/>
                <w:color w:val="444444"/>
                <w:sz w:val="20"/>
                <w:szCs w:val="20"/>
                <w:lang w:val="kk-KZ" w:eastAsia="ru-RU"/>
              </w:rPr>
              <w:t>P02CE01</w:t>
            </w:r>
          </w:p>
        </w:tc>
      </w:tr>
      <w:tr w:rsidR="000336D0" w:rsidTr="0065420D">
        <w:trPr>
          <w:trHeight w:val="252"/>
        </w:trPr>
        <w:tc>
          <w:tcPr>
            <w:tcW w:w="9952" w:type="dxa"/>
            <w:gridSpan w:val="7"/>
            <w:shd w:val="clear" w:color="auto" w:fill="auto"/>
            <w:hideMark/>
          </w:tcPr>
          <w:p w:rsidR="000336D0" w:rsidRPr="00083788" w:rsidRDefault="000336D0" w:rsidP="000336D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Паразитарлық аурулар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B86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Қышыма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Перметрин, мазь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P03AC04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jc w:val="both"/>
              <w:rPr>
                <w:sz w:val="20"/>
                <w:szCs w:val="20"/>
              </w:rPr>
            </w:pPr>
            <w:r w:rsidRPr="00083788">
              <w:rPr>
                <w:rFonts w:eastAsia="TimesNewRomanPS-BoldMT"/>
                <w:bCs/>
                <w:sz w:val="20"/>
                <w:szCs w:val="20"/>
                <w:lang w:val="kk-KZ"/>
              </w:rPr>
              <w:t>Бензилбензоат, мазь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rFonts w:eastAsia="TimesNewRomanPS-BoldMT"/>
                <w:bCs/>
                <w:sz w:val="20"/>
                <w:szCs w:val="20"/>
                <w:lang w:val="kk-KZ"/>
              </w:rPr>
              <w:t>P03AX01</w:t>
            </w:r>
          </w:p>
        </w:tc>
      </w:tr>
      <w:tr w:rsidR="000336D0" w:rsidTr="0065420D">
        <w:trPr>
          <w:trHeight w:val="315"/>
        </w:trPr>
        <w:tc>
          <w:tcPr>
            <w:tcW w:w="9952" w:type="dxa"/>
            <w:gridSpan w:val="7"/>
            <w:shd w:val="clear" w:color="auto" w:fill="auto"/>
            <w:hideMark/>
          </w:tcPr>
          <w:p w:rsidR="000336D0" w:rsidRPr="00083788" w:rsidRDefault="000336D0" w:rsidP="000336D0">
            <w:pPr>
              <w:jc w:val="center"/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Зең инфекциялары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B35-B49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 xml:space="preserve">Микоздар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Клотримазол, мазь, крем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D01AC01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Тербинафин, крем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D01AE15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Флуконазол, капсула, таблетка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 xml:space="preserve">J02AC01 </w:t>
            </w:r>
          </w:p>
        </w:tc>
      </w:tr>
      <w:tr w:rsidR="000336D0" w:rsidTr="0065420D">
        <w:trPr>
          <w:trHeight w:val="412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Нистатин, жергілікті қолдану үшін суспензиялар дайындауға арналған түйіршіктер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A07AA02</w:t>
            </w:r>
          </w:p>
        </w:tc>
      </w:tr>
      <w:tr w:rsidR="000336D0" w:rsidTr="0065420D">
        <w:trPr>
          <w:trHeight w:val="236"/>
        </w:trPr>
        <w:tc>
          <w:tcPr>
            <w:tcW w:w="9952" w:type="dxa"/>
            <w:gridSpan w:val="7"/>
            <w:shd w:val="clear" w:color="auto" w:fill="auto"/>
          </w:tcPr>
          <w:p w:rsidR="000336D0" w:rsidRPr="00083788" w:rsidRDefault="000336D0" w:rsidP="000336D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Асқорыту аурулары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val="kk-KZ" w:eastAsia="ru-RU"/>
              </w:rPr>
              <w:t>K21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083788">
              <w:rPr>
                <w:b/>
                <w:bCs/>
                <w:sz w:val="20"/>
                <w:szCs w:val="20"/>
                <w:lang w:val="kk-KZ" w:eastAsia="ru-RU"/>
              </w:rPr>
              <w:t>Гастроэзофагеальнорефлюксті ауру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  <w:lang w:val="kk-KZ"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 xml:space="preserve">Диспансерлік есепте тұрған барлық санаттар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Ранитидин, таблетка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083788">
              <w:rPr>
                <w:bCs/>
                <w:color w:val="000000"/>
                <w:sz w:val="20"/>
                <w:szCs w:val="20"/>
                <w:lang w:val="kk-KZ" w:eastAsia="ru-RU"/>
              </w:rPr>
              <w:t>A02BA02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3788">
              <w:rPr>
                <w:color w:val="000000" w:themeColor="text1"/>
                <w:sz w:val="20"/>
                <w:szCs w:val="20"/>
                <w:lang w:val="kk-KZ" w:eastAsia="ru-RU"/>
              </w:rPr>
              <w:t>Омепразол, капсула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83788">
              <w:rPr>
                <w:bCs/>
                <w:color w:val="000000" w:themeColor="text1"/>
                <w:sz w:val="20"/>
                <w:szCs w:val="20"/>
                <w:lang w:val="kk-KZ" w:eastAsia="ru-RU"/>
              </w:rPr>
              <w:t>A02BC01</w:t>
            </w:r>
          </w:p>
        </w:tc>
      </w:tr>
      <w:tr w:rsidR="000336D0" w:rsidTr="0065420D">
        <w:trPr>
          <w:trHeight w:val="213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Эзомепразол, капсула, таблетка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083788">
              <w:rPr>
                <w:bCs/>
                <w:color w:val="000000"/>
                <w:sz w:val="20"/>
                <w:szCs w:val="20"/>
                <w:lang w:val="kk-KZ" w:eastAsia="ru-RU"/>
              </w:rPr>
              <w:t>A02BC05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Метоклопрамид, таблетка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083788">
              <w:rPr>
                <w:bCs/>
                <w:color w:val="000000"/>
                <w:sz w:val="20"/>
                <w:szCs w:val="20"/>
                <w:lang w:val="kk-KZ" w:eastAsia="ru-RU"/>
              </w:rPr>
              <w:t>A03FA01</w:t>
            </w:r>
          </w:p>
        </w:tc>
      </w:tr>
      <w:tr w:rsidR="000336D0" w:rsidTr="0065420D">
        <w:trPr>
          <w:trHeight w:val="427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 xml:space="preserve">Домперидон, таблетка 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val="kk-KZ" w:eastAsia="ru-RU"/>
              </w:rPr>
              <w:t>A03FA03</w:t>
            </w:r>
          </w:p>
        </w:tc>
      </w:tr>
      <w:tr w:rsidR="000336D0" w:rsidTr="0065420D">
        <w:trPr>
          <w:trHeight w:val="141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val="kk-KZ" w:eastAsia="ru-RU"/>
              </w:rPr>
              <w:t>K29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val="kk-KZ" w:eastAsia="ru-RU"/>
              </w:rPr>
              <w:t>Гастрит және дуоденит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 xml:space="preserve">Диспансерлік есепте тұрған барлық санаттар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Бактерияға қарсы препараттар H.Pylori анықтаған кезде тағайындалады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Ранитидин, таблетка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val="kk-KZ" w:eastAsia="ru-RU"/>
              </w:rPr>
              <w:t>A02BA02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Омепразол, капсула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val="kk-KZ" w:eastAsia="ru-RU"/>
              </w:rPr>
              <w:t>A02BC01</w:t>
            </w:r>
          </w:p>
        </w:tc>
      </w:tr>
      <w:tr w:rsidR="000336D0" w:rsidTr="0065420D">
        <w:trPr>
          <w:trHeight w:val="233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Эзомепразол, капсула, таблетка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val="kk-KZ" w:eastAsia="ru-RU"/>
              </w:rPr>
              <w:t>A02BC05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Метоклопрамид, таблетка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val="kk-KZ" w:eastAsia="ru-RU"/>
              </w:rPr>
              <w:t>A03FA01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 xml:space="preserve">Домперидон, таблетка 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val="kk-KZ" w:eastAsia="ru-RU"/>
              </w:rPr>
              <w:t>A03FA03</w:t>
            </w:r>
          </w:p>
        </w:tc>
      </w:tr>
      <w:tr w:rsidR="000336D0" w:rsidTr="0065420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Амоксициллин, таблетка, ішке қабылдау үшін суспензия дайындауға арналған ұнтақ, капсула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val="kk-KZ" w:eastAsia="ru-RU"/>
              </w:rPr>
              <w:t>J01CA04</w:t>
            </w:r>
          </w:p>
        </w:tc>
      </w:tr>
      <w:tr w:rsidR="000336D0" w:rsidTr="0065420D">
        <w:trPr>
          <w:trHeight w:val="252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Кларитромицин, таблетка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val="kk-KZ" w:eastAsia="ru-RU"/>
              </w:rPr>
              <w:t>J01FA09</w:t>
            </w:r>
          </w:p>
        </w:tc>
      </w:tr>
      <w:tr w:rsidR="000336D0" w:rsidTr="0065420D">
        <w:trPr>
          <w:trHeight w:val="114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Метронидазол, таблетка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val="kk-KZ" w:eastAsia="ru-RU"/>
              </w:rPr>
              <w:t>J01XD01</w:t>
            </w:r>
          </w:p>
        </w:tc>
      </w:tr>
      <w:tr w:rsidR="000336D0" w:rsidTr="0065420D">
        <w:trPr>
          <w:trHeight w:val="85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val="kk-KZ" w:eastAsia="ru-RU"/>
              </w:rPr>
              <w:t>K59.0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val="kk-KZ" w:eastAsia="ru-RU"/>
              </w:rPr>
              <w:t>Іш қатуы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Бисакодил, тік ішекті суппозиториялар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val="kk-KZ" w:eastAsia="ru-RU"/>
              </w:rPr>
              <w:t>A06AB02</w:t>
            </w:r>
          </w:p>
        </w:tc>
      </w:tr>
      <w:tr w:rsidR="000336D0" w:rsidTr="0065420D">
        <w:trPr>
          <w:trHeight w:val="88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Лактулоза, шәрбат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val="kk-KZ" w:eastAsia="ru-RU"/>
              </w:rPr>
              <w:t>A06AD11</w:t>
            </w:r>
          </w:p>
        </w:tc>
      </w:tr>
      <w:tr w:rsidR="000336D0" w:rsidTr="0065420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val="kk-KZ" w:eastAsia="ru-RU"/>
              </w:rPr>
              <w:t>K60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336D0" w:rsidRPr="0065420D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val="kk-KZ" w:eastAsia="ru-RU"/>
              </w:rPr>
              <w:t>Тік ішек аясындағы жарылу және жылан көз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 xml:space="preserve">Диспансерлік есепте тұрған барлық санаттар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 xml:space="preserve">Цефуроксим, таблетка, ішке қабылдау үшін суспензия дайындауға арналған түйіршіктер 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val="kk-KZ" w:eastAsia="ru-RU"/>
              </w:rPr>
              <w:t>J01DC02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Метронидазол, таблетка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val="kk-KZ" w:eastAsia="ru-RU"/>
              </w:rPr>
              <w:t>J01XD01</w:t>
            </w:r>
          </w:p>
        </w:tc>
      </w:tr>
      <w:tr w:rsidR="000336D0" w:rsidTr="0065420D">
        <w:trPr>
          <w:trHeight w:val="8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Бисакодил, тік ішекті суппозиториялар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val="kk-KZ" w:eastAsia="ru-RU"/>
              </w:rPr>
              <w:t>A06AB02</w:t>
            </w:r>
          </w:p>
        </w:tc>
      </w:tr>
      <w:tr w:rsidR="000336D0" w:rsidTr="0065420D">
        <w:trPr>
          <w:trHeight w:val="138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Лактулоза, шәрбат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val="kk-KZ" w:eastAsia="ru-RU"/>
              </w:rPr>
              <w:t>A06AD11</w:t>
            </w:r>
          </w:p>
        </w:tc>
      </w:tr>
      <w:tr w:rsidR="000336D0" w:rsidTr="0065420D">
        <w:trPr>
          <w:trHeight w:val="85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val="kk-KZ" w:eastAsia="ru-RU"/>
              </w:rPr>
              <w:t>K58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val="kk-KZ" w:eastAsia="ru-RU"/>
              </w:rPr>
              <w:t>Ішектің тітіркенуі синдромы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 w:eastAsia="ru-RU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Симетикон, ішке қабылдауға арналған ерітінді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A03AX13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val="kk-KZ"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 xml:space="preserve">Лоперамид, капсула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A07DA03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Лактулоза, шәрбат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val="kk-KZ" w:eastAsia="ru-RU"/>
              </w:rPr>
              <w:t>A06AD11</w:t>
            </w:r>
          </w:p>
        </w:tc>
      </w:tr>
      <w:tr w:rsidR="000336D0" w:rsidTr="0065420D">
        <w:trPr>
          <w:trHeight w:val="427"/>
        </w:trPr>
        <w:tc>
          <w:tcPr>
            <w:tcW w:w="567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709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val="kk-KZ" w:eastAsia="ru-RU"/>
              </w:rPr>
              <w:t>K72</w:t>
            </w:r>
          </w:p>
        </w:tc>
        <w:tc>
          <w:tcPr>
            <w:tcW w:w="99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val="kk-KZ" w:eastAsia="ru-RU"/>
              </w:rPr>
              <w:t>Бауыр жеткіліксіздігі</w:t>
            </w:r>
          </w:p>
        </w:tc>
        <w:tc>
          <w:tcPr>
            <w:tcW w:w="1134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 xml:space="preserve">Диспансерлік есепте тұрған барлық санаттар </w:t>
            </w:r>
          </w:p>
        </w:tc>
        <w:tc>
          <w:tcPr>
            <w:tcW w:w="1843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Лактулоза, шәрбат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val="kk-KZ" w:eastAsia="ru-RU"/>
              </w:rPr>
              <w:t>A06AD11</w:t>
            </w:r>
          </w:p>
        </w:tc>
      </w:tr>
      <w:tr w:rsidR="000336D0" w:rsidTr="0065420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val="kk-KZ" w:eastAsia="ru-RU"/>
              </w:rPr>
              <w:t>K90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val="kk-KZ" w:eastAsia="ru-RU"/>
              </w:rPr>
              <w:t>Целиакия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 xml:space="preserve">Диспансерлік есепте тұрған барлық санаттар </w:t>
            </w:r>
          </w:p>
        </w:tc>
        <w:tc>
          <w:tcPr>
            <w:tcW w:w="1843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  <w:highlight w:val="yellow"/>
                <w:lang w:eastAsia="ru-RU"/>
              </w:rPr>
            </w:pPr>
            <w:r w:rsidRPr="00083788">
              <w:rPr>
                <w:sz w:val="20"/>
                <w:szCs w:val="20"/>
                <w:highlight w:val="yellow"/>
                <w:lang w:val="kk-KZ" w:eastAsia="ru-RU"/>
              </w:rPr>
              <w:t>Эргокальциферол, тамшылар, ішке қабылдауға арналған май ерітіндісі</w:t>
            </w:r>
            <w:r w:rsidRPr="00083788">
              <w:rPr>
                <w:sz w:val="20"/>
                <w:szCs w:val="20"/>
                <w:highlight w:val="yellow"/>
                <w:lang w:val="kk-KZ" w:eastAsia="ru-RU"/>
              </w:rPr>
              <w:tab/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highlight w:val="yellow"/>
                <w:lang w:eastAsia="ru-RU"/>
              </w:rPr>
            </w:pPr>
            <w:r w:rsidRPr="00083788">
              <w:rPr>
                <w:sz w:val="20"/>
                <w:szCs w:val="20"/>
                <w:highlight w:val="yellow"/>
                <w:lang w:val="kk-KZ" w:eastAsia="ru-RU"/>
              </w:rPr>
              <w:t>A11CC01</w:t>
            </w:r>
          </w:p>
        </w:tc>
      </w:tr>
      <w:tr w:rsidR="000336D0" w:rsidTr="0065420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Ауыр және сезімсіз жүру кезінде </w:t>
            </w: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 xml:space="preserve">Преднизолон, таблетка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bCs/>
                <w:sz w:val="20"/>
                <w:szCs w:val="20"/>
                <w:lang w:val="kk-KZ" w:eastAsia="ru-RU"/>
              </w:rPr>
              <w:t>H02AB06</w:t>
            </w:r>
          </w:p>
        </w:tc>
      </w:tr>
      <w:tr w:rsidR="000336D0" w:rsidTr="0065420D">
        <w:trPr>
          <w:trHeight w:val="85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val="kk-KZ" w:eastAsia="ru-RU"/>
              </w:rPr>
              <w:t>K86.1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val="kk-KZ" w:eastAsia="ru-RU"/>
              </w:rPr>
              <w:t>Созылмалы панкреатит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color w:val="000000"/>
                <w:sz w:val="20"/>
                <w:szCs w:val="20"/>
                <w:lang w:eastAsia="ru-RU"/>
              </w:rPr>
            </w:pPr>
            <w:r w:rsidRPr="00083788">
              <w:rPr>
                <w:color w:val="000000"/>
                <w:sz w:val="20"/>
                <w:szCs w:val="20"/>
                <w:lang w:val="kk-KZ" w:eastAsia="ru-RU"/>
              </w:rPr>
              <w:t xml:space="preserve">Диспансерлік есепте тұрған барлық санаттар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  <w:lang w:eastAsia="ru-RU"/>
              </w:rPr>
            </w:pPr>
            <w:r w:rsidRPr="00083788">
              <w:rPr>
                <w:color w:val="000000"/>
                <w:sz w:val="20"/>
                <w:szCs w:val="20"/>
                <w:lang w:val="kk-KZ" w:eastAsia="ru-RU"/>
              </w:rPr>
              <w:t>қабыну барысында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Панкреатин, таблетка, капсула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A09AA02</w:t>
            </w:r>
          </w:p>
        </w:tc>
      </w:tr>
      <w:tr w:rsidR="000336D0" w:rsidTr="0065420D">
        <w:trPr>
          <w:trHeight w:val="8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Ибупрофен, таблетка, суспензия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M01AE01</w:t>
            </w:r>
          </w:p>
        </w:tc>
      </w:tr>
      <w:tr w:rsidR="000336D0" w:rsidTr="0065420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Парацетамол, таблетка, тік ішекті суппозитория, ішуге арналған ерітінді, ішуге арналған суспензия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N02BE01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Омепразол, капсула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A02BC01</w:t>
            </w:r>
          </w:p>
        </w:tc>
      </w:tr>
      <w:tr w:rsidR="000336D0" w:rsidTr="0065420D">
        <w:trPr>
          <w:trHeight w:val="314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 xml:space="preserve">Октреотид, инъекциялар үшін суспензия дайындауға арналған микросфералар, теріасты инфекцияларға арналған ерітінді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H01CB02</w:t>
            </w:r>
          </w:p>
        </w:tc>
      </w:tr>
      <w:tr w:rsidR="000336D0" w:rsidTr="0065420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val="kk-KZ" w:eastAsia="ru-RU"/>
              </w:rPr>
              <w:t xml:space="preserve">K81, K83.0 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val="kk-KZ" w:eastAsia="ru-RU"/>
              </w:rPr>
              <w:t>Холецистит/</w:t>
            </w:r>
          </w:p>
          <w:p w:rsidR="000336D0" w:rsidRPr="00083788" w:rsidRDefault="000336D0" w:rsidP="000336D0">
            <w:pPr>
              <w:rPr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val="kk-KZ" w:eastAsia="ru-RU"/>
              </w:rPr>
              <w:t>Холангит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 xml:space="preserve">Диспансерлік есепте тұрған барлық санаттар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қабыну барысында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Амоксициллин, таблетка, ішке қабылдау үшін суспензия дайындауға арналған ұнтақ, капсула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J01CA04</w:t>
            </w:r>
          </w:p>
        </w:tc>
      </w:tr>
      <w:tr w:rsidR="000336D0" w:rsidTr="0065420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0336D0" w:rsidRPr="00083788" w:rsidRDefault="000336D0" w:rsidP="000336D0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 xml:space="preserve">Цефуроксим, таблетка, ішке қабылдау үшін суспензия дайындауға арналған түйіршіктер 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J01DC02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0336D0" w:rsidRPr="00083788" w:rsidRDefault="000336D0" w:rsidP="000336D0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val="kk-KZ"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Урсодезоксихол қышқылы, капсула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A05AA02</w:t>
            </w:r>
          </w:p>
        </w:tc>
      </w:tr>
      <w:tr w:rsidR="000336D0" w:rsidTr="0065420D">
        <w:trPr>
          <w:trHeight w:val="427"/>
        </w:trPr>
        <w:tc>
          <w:tcPr>
            <w:tcW w:w="567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709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val="kk-KZ" w:eastAsia="ru-RU"/>
              </w:rPr>
              <w:t>K80</w:t>
            </w:r>
          </w:p>
        </w:tc>
        <w:tc>
          <w:tcPr>
            <w:tcW w:w="99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val="kk-KZ" w:eastAsia="ru-RU"/>
              </w:rPr>
              <w:t>Өт-тас ауруы</w:t>
            </w:r>
          </w:p>
        </w:tc>
        <w:tc>
          <w:tcPr>
            <w:tcW w:w="1134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 xml:space="preserve">Диспансерлік есепте тұрған барлық санаттар </w:t>
            </w:r>
          </w:p>
        </w:tc>
        <w:tc>
          <w:tcPr>
            <w:tcW w:w="1843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val="ru-RU"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 xml:space="preserve">рентген теріс холестерин тастары болған кезде 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val="kk-KZ"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Урсодезоксихол қышқылы, капсула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>A05AA02</w:t>
            </w:r>
          </w:p>
        </w:tc>
      </w:tr>
      <w:tr w:rsidR="000336D0" w:rsidTr="0065420D">
        <w:trPr>
          <w:trHeight w:val="427"/>
        </w:trPr>
        <w:tc>
          <w:tcPr>
            <w:tcW w:w="9952" w:type="dxa"/>
            <w:gridSpan w:val="7"/>
            <w:shd w:val="clear" w:color="auto" w:fill="auto"/>
            <w:hideMark/>
          </w:tcPr>
          <w:p w:rsidR="000336D0" w:rsidRPr="0065420D" w:rsidRDefault="000336D0" w:rsidP="000336D0">
            <w:pPr>
              <w:jc w:val="center"/>
              <w:rPr>
                <w:sz w:val="20"/>
                <w:szCs w:val="20"/>
                <w:lang w:eastAsia="ru-RU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 xml:space="preserve">Эндокриндік жүйенің аурулары, тамақтану бұзылыстары және зат алмасудың бұзылыстары </w:t>
            </w:r>
          </w:p>
        </w:tc>
      </w:tr>
      <w:tr w:rsidR="000336D0" w:rsidTr="0065420D">
        <w:trPr>
          <w:trHeight w:val="1890"/>
        </w:trPr>
        <w:tc>
          <w:tcPr>
            <w:tcW w:w="567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709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E23, Q96.9</w:t>
            </w:r>
          </w:p>
        </w:tc>
        <w:tc>
          <w:tcPr>
            <w:tcW w:w="99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Гипофункция және гипофиздің басқа бұзылыстары, Гипофизарлы нанизм,  Шерешевский- Тернер синдромы,  Тернер Синдромы нақтыланбаған</w:t>
            </w:r>
          </w:p>
        </w:tc>
        <w:tc>
          <w:tcPr>
            <w:tcW w:w="1134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843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Осы зерттеулермен анықталған диагноз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Соматропин, инъекцияға арналған ерітінді дайындау үшін лиофилизацияланған ұнтақ, инъекцияға арналған ерітінді 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H01AC01</w:t>
            </w:r>
          </w:p>
        </w:tc>
      </w:tr>
      <w:tr w:rsidR="000336D0" w:rsidTr="0065420D">
        <w:trPr>
          <w:trHeight w:val="266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E22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Гипофиздің гормональды белсенді ісіктері. Акромегалия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Зерттеу деректерімен анықталған диагноз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Бромокриптин, таблетка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G02CB01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Каберголин, таблетка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G02CB03</w:t>
            </w:r>
          </w:p>
        </w:tc>
      </w:tr>
      <w:tr w:rsidR="000336D0" w:rsidTr="0065420D">
        <w:trPr>
          <w:trHeight w:val="94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Октреотид, инъекцияға арналған ерітінді, инъекциялар үшін суспензия дайындауға микросфералар, инъекция үшін суспензиялар дайындауға арналған лиофилизат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H01CB02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Ланреотид, теріастына инъекцияларға арналған ерітінді, суспензия дайындауға арналған  лиофилизат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H01CB03</w:t>
            </w:r>
          </w:p>
        </w:tc>
      </w:tr>
      <w:tr w:rsidR="000336D0" w:rsidTr="0065420D">
        <w:trPr>
          <w:trHeight w:val="328"/>
        </w:trPr>
        <w:tc>
          <w:tcPr>
            <w:tcW w:w="567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709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Е22.8, E30.1</w:t>
            </w:r>
          </w:p>
        </w:tc>
        <w:tc>
          <w:tcPr>
            <w:tcW w:w="99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Орталық генездің ерте (алдын ала, жедел) жыныстық дамуы</w:t>
            </w:r>
          </w:p>
        </w:tc>
        <w:tc>
          <w:tcPr>
            <w:tcW w:w="1134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843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Зерттеу деректерімен анықталған диагноз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Трипторелин, инъекциялар үшін суспензия дайындауға арналған лиофилизат 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L02AE04</w:t>
            </w:r>
          </w:p>
        </w:tc>
      </w:tr>
      <w:tr w:rsidR="000336D0" w:rsidTr="0065420D">
        <w:trPr>
          <w:trHeight w:val="1260"/>
        </w:trPr>
        <w:tc>
          <w:tcPr>
            <w:tcW w:w="567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709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E83.0</w:t>
            </w:r>
          </w:p>
        </w:tc>
        <w:tc>
          <w:tcPr>
            <w:tcW w:w="99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Гепато–церебралды дистрофия</w:t>
            </w:r>
          </w:p>
        </w:tc>
        <w:tc>
          <w:tcPr>
            <w:tcW w:w="1134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843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Ауыр ағымы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Пеницилламин, таблетка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М01СС01</w:t>
            </w:r>
          </w:p>
        </w:tc>
      </w:tr>
      <w:tr w:rsidR="000336D0" w:rsidTr="0065420D">
        <w:trPr>
          <w:trHeight w:val="273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27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E55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Рахит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5 жасқа дейінгі балалар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Күзгі-қысқы мезгілдегі профилактика, ауырлық дәрежесі мен сатысына тәуелсіз емдеу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Эргокальциферол, тамшылар, ішке қабылдауға арналған май </w:t>
            </w:r>
            <w:r w:rsidRPr="00083788">
              <w:rPr>
                <w:sz w:val="20"/>
                <w:szCs w:val="20"/>
                <w:highlight w:val="yellow"/>
                <w:lang w:val="kk-KZ"/>
              </w:rPr>
              <w:t>ерітіндісі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 xml:space="preserve">A11CC01 </w:t>
            </w:r>
          </w:p>
        </w:tc>
      </w:tr>
      <w:tr w:rsidR="000336D0" w:rsidTr="0065420D">
        <w:trPr>
          <w:trHeight w:val="234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highlight w:val="yellow"/>
                <w:lang w:val="kk-KZ"/>
              </w:rPr>
              <w:t>Колекальциферол, тамшылар, ішке қабылдауға арналған ерітінді, ішуге арналған тамшылар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A11CC05</w:t>
            </w:r>
          </w:p>
        </w:tc>
      </w:tr>
      <w:tr w:rsidR="000336D0" w:rsidTr="0065420D">
        <w:trPr>
          <w:trHeight w:val="1260"/>
        </w:trPr>
        <w:tc>
          <w:tcPr>
            <w:tcW w:w="567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28</w:t>
            </w:r>
          </w:p>
        </w:tc>
        <w:tc>
          <w:tcPr>
            <w:tcW w:w="709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E72.0</w:t>
            </w:r>
          </w:p>
        </w:tc>
        <w:tc>
          <w:tcPr>
            <w:tcW w:w="99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Амин қышқылдарының тасымалдануының бұзылыстары</w:t>
            </w:r>
          </w:p>
        </w:tc>
        <w:tc>
          <w:tcPr>
            <w:tcW w:w="1134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843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Пенициламин, таблетка 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M01CC01</w:t>
            </w:r>
          </w:p>
        </w:tc>
      </w:tr>
      <w:tr w:rsidR="000336D0" w:rsidTr="0065420D">
        <w:trPr>
          <w:trHeight w:val="134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E75.2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Өзге сфинголипидоздар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843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Гоше ауруы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Имиглюцераза, инфузиялар үшін ерітінді дайындауға арналған лиофилизат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A16AB02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Фабри ауруы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Агалзидаз альфасы, инфузиялар үшін ерітінді дайындауға арналған концентрат 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A16AB03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Агалзидаза бета,  инфузиялар үшін ерітінді дайындауға арналған концентрат 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A16AB04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E76.0,</w:t>
            </w:r>
            <w:r w:rsidRPr="00083788">
              <w:rPr>
                <w:b/>
                <w:bCs/>
                <w:sz w:val="20"/>
                <w:szCs w:val="20"/>
                <w:lang w:val="kk-KZ"/>
              </w:rPr>
              <w:br/>
              <w:t>E76.1,</w:t>
            </w:r>
            <w:r w:rsidRPr="00083788">
              <w:rPr>
                <w:b/>
                <w:bCs/>
                <w:sz w:val="20"/>
                <w:szCs w:val="20"/>
                <w:lang w:val="kk-KZ"/>
              </w:rPr>
              <w:br/>
              <w:t>E76.2</w:t>
            </w:r>
            <w:r w:rsidRPr="00083788">
              <w:rPr>
                <w:b/>
                <w:bCs/>
                <w:sz w:val="20"/>
                <w:szCs w:val="20"/>
                <w:lang w:val="kk-KZ"/>
              </w:rPr>
              <w:br/>
              <w:t xml:space="preserve">E76.3, </w:t>
            </w:r>
            <w:r w:rsidRPr="00083788">
              <w:rPr>
                <w:b/>
                <w:bCs/>
                <w:sz w:val="20"/>
                <w:szCs w:val="20"/>
                <w:lang w:val="kk-KZ"/>
              </w:rPr>
              <w:br/>
              <w:t xml:space="preserve">E76.8 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Мукополисахаридоз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843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1 типті ( Гурлер синдром)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Ларонидаза, инфузиялар үшін ерітінді дайындауға арналған концентрат 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A16AB05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Мукополисахаридоз 1-3 типті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Идурсульфаза, инфузиялар үшін ерітінді дайындауға арналған концентрат 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A16AB09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Идурсульфаза бета, инфузиялар үшін ерітінді дайындауға арналған концентрат 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А16АВ16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Мукополисахаридоз 6-типті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Галсульфаза, инфузиялар үшін ерітінді дайындауға арналған концентрат 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A16AB08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Мукополисахаридоз IVА тип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Элосульфаза альфа, инфузиялар үшін ерітінді дайындауға арналған концентрат 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A16AB12</w:t>
            </w:r>
          </w:p>
        </w:tc>
      </w:tr>
      <w:tr w:rsidR="000336D0" w:rsidTr="0065420D">
        <w:trPr>
          <w:trHeight w:val="630"/>
        </w:trPr>
        <w:tc>
          <w:tcPr>
            <w:tcW w:w="567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31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E84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Киста фиброзы (Муковисцидоз)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Ауырлық дәрежесіне тәуелсіз барлық түрлер 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Дорназа альфа, флакон, ампула, ингаляцияларға арналған ерітінді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R05CB13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Тобрамицин, капсуладағы ингаляцияларға арналған ұнтақ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J01GB01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Натрий колистиметаты, инъекциялар немесе инфузиялар үшін ерітінді дайындауға арналған ұнтақ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J01XB01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Ципрофлоксацин, таблетка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J01MA02</w:t>
            </w:r>
          </w:p>
        </w:tc>
      </w:tr>
      <w:tr w:rsidR="000336D0" w:rsidTr="0065420D">
        <w:trPr>
          <w:trHeight w:val="315"/>
        </w:trPr>
        <w:tc>
          <w:tcPr>
            <w:tcW w:w="9952" w:type="dxa"/>
            <w:gridSpan w:val="7"/>
            <w:shd w:val="clear" w:color="auto" w:fill="auto"/>
            <w:hideMark/>
          </w:tcPr>
          <w:p w:rsidR="000336D0" w:rsidRPr="0065420D" w:rsidRDefault="000336D0" w:rsidP="000336D0">
            <w:pPr>
              <w:jc w:val="center"/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 xml:space="preserve">Қан және қан түзетін органдардың аурулары және иммундық механизмді қатыстыратын жекелеген бұзылыстар </w:t>
            </w:r>
          </w:p>
        </w:tc>
      </w:tr>
      <w:tr w:rsidR="000336D0" w:rsidTr="0065420D">
        <w:trPr>
          <w:trHeight w:val="1260"/>
        </w:trPr>
        <w:tc>
          <w:tcPr>
            <w:tcW w:w="567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32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D50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Темір тапшылығы анемиясы</w:t>
            </w:r>
          </w:p>
        </w:tc>
        <w:tc>
          <w:tcPr>
            <w:tcW w:w="1134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Диспансерлік есепте тұрған, 18 жасқа дейінгі балалар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II, III дәрежелі темір тапшылығы анемиясының анықталған диагнозы 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Темір сульфаты, аскорбин қышқылы бар бір компонентті/біріктірілген, таблетка, капсула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B03AA07/</w:t>
            </w:r>
            <w:r w:rsidRPr="00083788">
              <w:rPr>
                <w:bCs/>
                <w:sz w:val="20"/>
                <w:szCs w:val="20"/>
                <w:lang w:val="kk-KZ"/>
              </w:rPr>
              <w:br/>
              <w:t>B03AЕ10</w:t>
            </w:r>
          </w:p>
        </w:tc>
      </w:tr>
      <w:tr w:rsidR="000336D0" w:rsidTr="0065420D">
        <w:trPr>
          <w:trHeight w:val="1260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Диспансерлік есепте тұрған, 12 жасқа дейінгі балалар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Темір сульфаты, таблетка/ капсула/тамшылар/ ішке қабылдауға арналған ерітінді/ шәрбат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B03AA07</w:t>
            </w:r>
          </w:p>
        </w:tc>
      </w:tr>
      <w:tr w:rsidR="000336D0" w:rsidTr="0065420D">
        <w:trPr>
          <w:trHeight w:val="360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336D0" w:rsidRPr="00083788" w:rsidRDefault="000336D0" w:rsidP="000336D0">
            <w:pPr>
              <w:ind w:left="23"/>
              <w:jc w:val="both"/>
              <w:rPr>
                <w:b/>
                <w:color w:val="000000"/>
                <w:sz w:val="20"/>
                <w:szCs w:val="20"/>
              </w:rPr>
            </w:pPr>
            <w:r w:rsidRPr="00083788">
              <w:rPr>
                <w:b/>
                <w:color w:val="000000"/>
                <w:sz w:val="20"/>
                <w:szCs w:val="20"/>
                <w:lang w:val="kk-KZ"/>
              </w:rPr>
              <w:t>D55-64.9</w:t>
            </w:r>
          </w:p>
          <w:p w:rsidR="000336D0" w:rsidRPr="00083788" w:rsidRDefault="000336D0" w:rsidP="000336D0">
            <w:pPr>
              <w:ind w:left="23"/>
              <w:jc w:val="both"/>
              <w:rPr>
                <w:b/>
                <w:sz w:val="20"/>
                <w:szCs w:val="20"/>
              </w:rPr>
            </w:pPr>
            <w:r w:rsidRPr="00083788">
              <w:rPr>
                <w:b/>
                <w:sz w:val="20"/>
                <w:szCs w:val="20"/>
                <w:lang w:val="kk-KZ"/>
              </w:rPr>
              <w:t>D 69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36D0" w:rsidRPr="00083788" w:rsidRDefault="000336D0" w:rsidP="000336D0">
            <w:pPr>
              <w:ind w:left="23"/>
              <w:rPr>
                <w:b/>
                <w:sz w:val="20"/>
                <w:szCs w:val="20"/>
                <w:lang w:val="ru-RU"/>
              </w:rPr>
            </w:pPr>
            <w:r w:rsidRPr="00083788">
              <w:rPr>
                <w:b/>
                <w:color w:val="000000"/>
                <w:sz w:val="20"/>
                <w:szCs w:val="20"/>
                <w:lang w:val="kk-KZ"/>
              </w:rPr>
              <w:t>Апластикалық анемияны қоса алғанда, гематологиялық аурулар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36D0" w:rsidRPr="00083788" w:rsidRDefault="000336D0" w:rsidP="000336D0">
            <w:pPr>
              <w:ind w:left="23"/>
              <w:rPr>
                <w:sz w:val="20"/>
                <w:szCs w:val="20"/>
                <w:lang w:val="ru-RU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336D0" w:rsidRPr="00083788" w:rsidRDefault="000336D0" w:rsidP="000336D0">
            <w:pPr>
              <w:ind w:left="23"/>
              <w:rPr>
                <w:sz w:val="20"/>
                <w:szCs w:val="20"/>
                <w:lang w:val="ru-RU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Анықталған диагноз кезіндегі барлық ауырлық дәрежелері мен кезеңдері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36D0" w:rsidRPr="00083788" w:rsidRDefault="000336D0" w:rsidP="000336D0">
            <w:pPr>
              <w:ind w:left="23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Преднизолон, таблетка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36D0" w:rsidRPr="00083788" w:rsidRDefault="000336D0" w:rsidP="000336D0">
            <w:pPr>
              <w:ind w:left="23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H02AB06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336D0" w:rsidRPr="00083788" w:rsidRDefault="000336D0" w:rsidP="000336D0">
            <w:pPr>
              <w:ind w:left="23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Циклоспорин, капсула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36D0" w:rsidRPr="00083788" w:rsidRDefault="000336D0" w:rsidP="000336D0">
            <w:pPr>
              <w:ind w:left="23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L04AD01</w:t>
            </w:r>
          </w:p>
        </w:tc>
      </w:tr>
      <w:tr w:rsidR="000336D0" w:rsidTr="0065420D">
        <w:trPr>
          <w:trHeight w:val="36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336D0" w:rsidRPr="00083788" w:rsidRDefault="000336D0" w:rsidP="000336D0">
            <w:pPr>
              <w:ind w:left="23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Деферазирокс, таблетка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36D0" w:rsidRPr="00083788" w:rsidRDefault="000336D0" w:rsidP="000336D0">
            <w:pPr>
              <w:ind w:left="23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V03AC03</w:t>
            </w:r>
          </w:p>
        </w:tc>
      </w:tr>
      <w:tr w:rsidR="000336D0" w:rsidTr="0065420D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336D0" w:rsidRPr="0065420D" w:rsidRDefault="000336D0" w:rsidP="000336D0">
            <w:pPr>
              <w:ind w:left="23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Эпоэтин зета, инъекцияға арналған ерітінді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36D0" w:rsidRPr="00083788" w:rsidRDefault="000336D0" w:rsidP="000336D0">
            <w:pPr>
              <w:ind w:left="23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B03XA01</w:t>
            </w:r>
          </w:p>
        </w:tc>
      </w:tr>
      <w:tr w:rsidR="000336D0" w:rsidTr="0065420D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336D0" w:rsidRPr="0065420D" w:rsidRDefault="000336D0" w:rsidP="000336D0">
            <w:pPr>
              <w:ind w:left="23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Эпоэтин бета, инъекцияға арналған ерітінді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36D0" w:rsidRPr="00083788" w:rsidRDefault="000336D0" w:rsidP="000336D0">
            <w:pPr>
              <w:ind w:left="23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B03XA01</w:t>
            </w:r>
          </w:p>
        </w:tc>
      </w:tr>
      <w:tr w:rsidR="000336D0" w:rsidTr="0065420D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336D0" w:rsidRPr="0065420D" w:rsidRDefault="000336D0" w:rsidP="000336D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Эпоэтин альфа, инъекцияға арналған ерітінді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36D0" w:rsidRPr="00083788" w:rsidRDefault="000336D0" w:rsidP="000336D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B03XA01</w:t>
            </w:r>
          </w:p>
        </w:tc>
      </w:tr>
      <w:tr w:rsidR="000336D0" w:rsidTr="0065420D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336D0" w:rsidRPr="00083788" w:rsidRDefault="000336D0" w:rsidP="000336D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Элтромбопаг, таблетка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36D0" w:rsidRPr="00083788" w:rsidRDefault="000336D0" w:rsidP="000336D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B02BX05</w:t>
            </w:r>
          </w:p>
        </w:tc>
      </w:tr>
      <w:tr w:rsidR="000336D0" w:rsidTr="0065420D">
        <w:trPr>
          <w:trHeight w:val="267"/>
        </w:trPr>
        <w:tc>
          <w:tcPr>
            <w:tcW w:w="9952" w:type="dxa"/>
            <w:gridSpan w:val="7"/>
            <w:shd w:val="clear" w:color="auto" w:fill="auto"/>
          </w:tcPr>
          <w:p w:rsidR="000336D0" w:rsidRPr="00083788" w:rsidRDefault="000336D0" w:rsidP="000336D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83788">
              <w:rPr>
                <w:b/>
                <w:sz w:val="20"/>
                <w:szCs w:val="20"/>
                <w:lang w:val="kk-KZ" w:eastAsia="ru-RU"/>
              </w:rPr>
              <w:t>Жүйке жүйесінің аурулары</w:t>
            </w:r>
          </w:p>
        </w:tc>
      </w:tr>
      <w:tr w:rsidR="000336D0" w:rsidTr="0065420D">
        <w:trPr>
          <w:trHeight w:val="587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34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 xml:space="preserve">G43 </w:t>
            </w:r>
          </w:p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Бас ауруы</w:t>
            </w:r>
          </w:p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Парацетамол, таблетка, тік ішекті суппозитория, ішуге арналған ерітінді, ішуге арналған суспензия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N02BE01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Ибупрофен, таблетка, суспензия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M01AE01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Диклофенак, таблетка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M01AB05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Бас ауру ұстаған кезде</w:t>
            </w: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Суматриптан, таблетка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N02CC01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35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G50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Үш тармақты жүйкенің зақымдануы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Карбамазепин, таблетка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N03AF01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Окскарбазепин, таблетка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  <w:lang w:val="kk-KZ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N03AF02</w:t>
            </w:r>
          </w:p>
        </w:tc>
      </w:tr>
      <w:tr w:rsidR="000336D0" w:rsidTr="0065420D">
        <w:trPr>
          <w:trHeight w:val="630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36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G70.2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Миастения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кезеңдер мен ауырлық дәрежелері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Неостигмин, инъекцияға арналған ерітінді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N07AA01</w:t>
            </w:r>
          </w:p>
        </w:tc>
      </w:tr>
      <w:tr w:rsidR="000336D0" w:rsidTr="0065420D">
        <w:trPr>
          <w:trHeight w:val="63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Пиридостигмина бромид, таблетка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N07AA02</w:t>
            </w:r>
          </w:p>
        </w:tc>
      </w:tr>
      <w:tr w:rsidR="000336D0" w:rsidTr="0065420D">
        <w:trPr>
          <w:trHeight w:val="630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37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336D0" w:rsidRPr="00083788" w:rsidRDefault="000336D0" w:rsidP="000336D0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  <w:r w:rsidRPr="00083788">
              <w:rPr>
                <w:b/>
                <w:color w:val="000000"/>
                <w:sz w:val="20"/>
                <w:szCs w:val="20"/>
                <w:lang w:val="kk-KZ"/>
              </w:rPr>
              <w:t>G35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36D0" w:rsidRPr="00083788" w:rsidRDefault="000336D0" w:rsidP="000336D0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  <w:r w:rsidRPr="00083788">
              <w:rPr>
                <w:b/>
                <w:color w:val="000000"/>
                <w:sz w:val="20"/>
                <w:szCs w:val="20"/>
                <w:lang w:val="kk-KZ"/>
              </w:rPr>
              <w:t>Жайылған склероз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36D0" w:rsidRPr="0065420D" w:rsidRDefault="000336D0" w:rsidP="000336D0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 xml:space="preserve">Диспансерлік есепте тұрған </w:t>
            </w:r>
            <w:r w:rsidRPr="00083788">
              <w:rPr>
                <w:sz w:val="20"/>
                <w:szCs w:val="20"/>
                <w:lang w:val="kk-KZ"/>
              </w:rPr>
              <w:t xml:space="preserve">барлық санаттар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336D0" w:rsidRPr="00083788" w:rsidRDefault="000336D0" w:rsidP="000336D0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ағым түрлері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36D0" w:rsidRPr="0065420D" w:rsidRDefault="000336D0" w:rsidP="000336D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Интерферон бета 1а, бұлшық етке енгізу үшін ерітінді дайындауға арналған лиофилизат, инъекцияға арналған ерітінді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36D0" w:rsidRPr="00083788" w:rsidRDefault="000336D0" w:rsidP="000336D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L03AB07</w:t>
            </w:r>
          </w:p>
        </w:tc>
      </w:tr>
      <w:tr w:rsidR="000336D0" w:rsidTr="0065420D">
        <w:trPr>
          <w:trHeight w:val="63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336D0" w:rsidRPr="0065420D" w:rsidRDefault="000336D0" w:rsidP="000336D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Интерферон бета 1 b, инъекциялар үшін ерітінді дайындауға арналған лиофилизат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36D0" w:rsidRPr="00083788" w:rsidRDefault="000336D0" w:rsidP="000336D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 xml:space="preserve">L03AB08 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336D0" w:rsidRPr="0065420D" w:rsidRDefault="000336D0" w:rsidP="000336D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Глатирамер ацетаты, теріастына енгізуге арналған ерітінді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36D0" w:rsidRPr="00083788" w:rsidRDefault="000336D0" w:rsidP="000336D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L03AX13</w:t>
            </w:r>
          </w:p>
        </w:tc>
      </w:tr>
      <w:tr w:rsidR="000336D0" w:rsidTr="0065420D">
        <w:trPr>
          <w:trHeight w:val="63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336D0" w:rsidRPr="00083788" w:rsidRDefault="000336D0" w:rsidP="000336D0">
            <w:pPr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 xml:space="preserve">Пэгинтерферон бета-1а, теріасты инъекцияларына арналған ерітінді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36D0" w:rsidRPr="00083788" w:rsidRDefault="000336D0" w:rsidP="000336D0">
            <w:pPr>
              <w:ind w:left="20"/>
              <w:rPr>
                <w:color w:val="000000"/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L03АВ13</w:t>
            </w:r>
          </w:p>
        </w:tc>
      </w:tr>
      <w:tr w:rsidR="000336D0" w:rsidTr="0065420D">
        <w:trPr>
          <w:trHeight w:val="1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336D0" w:rsidRPr="00083788" w:rsidRDefault="000336D0" w:rsidP="000336D0">
            <w:pPr>
              <w:tabs>
                <w:tab w:val="left" w:pos="14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83788">
              <w:rPr>
                <w:rFonts w:eastAsia="Consolas"/>
                <w:color w:val="000000"/>
                <w:sz w:val="20"/>
                <w:szCs w:val="20"/>
                <w:lang w:val="kk-KZ"/>
              </w:rPr>
              <w:t>Терифлуномид, таблетка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36D0" w:rsidRPr="00083788" w:rsidRDefault="000336D0" w:rsidP="000336D0">
            <w:pPr>
              <w:tabs>
                <w:tab w:val="left" w:pos="14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83788">
              <w:rPr>
                <w:rFonts w:eastAsia="GillSansCyrMT"/>
                <w:sz w:val="20"/>
                <w:szCs w:val="20"/>
                <w:lang w:val="kk-KZ" w:eastAsia="ru-RU"/>
              </w:rPr>
              <w:t>L04AA31</w:t>
            </w:r>
          </w:p>
        </w:tc>
      </w:tr>
      <w:tr w:rsidR="000336D0" w:rsidTr="0065420D">
        <w:trPr>
          <w:trHeight w:val="63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336D0" w:rsidRPr="0065420D" w:rsidRDefault="000336D0" w:rsidP="000336D0">
            <w:pPr>
              <w:tabs>
                <w:tab w:val="left" w:pos="142"/>
              </w:tabs>
              <w:jc w:val="both"/>
              <w:rPr>
                <w:rFonts w:eastAsia="Consolas"/>
                <w:color w:val="000000"/>
                <w:sz w:val="20"/>
                <w:szCs w:val="20"/>
              </w:rPr>
            </w:pPr>
            <w:r w:rsidRPr="00083788">
              <w:rPr>
                <w:rFonts w:eastAsia="Consolas"/>
                <w:color w:val="000000"/>
                <w:sz w:val="20"/>
                <w:szCs w:val="20"/>
                <w:lang w:val="kk-KZ"/>
              </w:rPr>
              <w:t xml:space="preserve">Натализумаб, </w:t>
            </w:r>
            <w:r w:rsidRPr="00083788">
              <w:rPr>
                <w:rFonts w:eastAsia="Consolas"/>
                <w:sz w:val="20"/>
                <w:szCs w:val="20"/>
                <w:lang w:val="kk-KZ"/>
              </w:rPr>
              <w:t xml:space="preserve">инфузиялар үшін ерітінді дайындауға арналған концентрат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36D0" w:rsidRPr="00083788" w:rsidRDefault="000336D0" w:rsidP="000336D0">
            <w:pPr>
              <w:tabs>
                <w:tab w:val="left" w:pos="142"/>
              </w:tabs>
              <w:jc w:val="both"/>
              <w:rPr>
                <w:rFonts w:eastAsia="GillSansCyrMT"/>
                <w:sz w:val="20"/>
                <w:szCs w:val="20"/>
                <w:lang w:eastAsia="ru-RU"/>
              </w:rPr>
            </w:pPr>
            <w:r w:rsidRPr="00083788">
              <w:rPr>
                <w:rFonts w:eastAsia="GillSansCyrMT"/>
                <w:sz w:val="20"/>
                <w:szCs w:val="20"/>
                <w:lang w:val="kk-KZ" w:eastAsia="ru-RU"/>
              </w:rPr>
              <w:t>L04AA23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336D0" w:rsidRPr="00083788" w:rsidRDefault="000336D0" w:rsidP="000336D0">
            <w:pPr>
              <w:tabs>
                <w:tab w:val="left" w:pos="142"/>
              </w:tabs>
              <w:jc w:val="both"/>
              <w:rPr>
                <w:rFonts w:eastAsia="Consolas"/>
                <w:color w:val="000000"/>
                <w:sz w:val="20"/>
                <w:szCs w:val="20"/>
                <w:lang w:val="ru-RU"/>
              </w:rPr>
            </w:pPr>
            <w:r w:rsidRPr="00083788">
              <w:rPr>
                <w:rFonts w:eastAsia="Consolas"/>
                <w:color w:val="000000"/>
                <w:sz w:val="20"/>
                <w:szCs w:val="20"/>
                <w:lang w:val="kk-KZ"/>
              </w:rPr>
              <w:t xml:space="preserve">Окрелизумаб, ерітінді дайындауға арналған концентрат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36D0" w:rsidRPr="00083788" w:rsidRDefault="000336D0" w:rsidP="000336D0">
            <w:pPr>
              <w:tabs>
                <w:tab w:val="left" w:pos="142"/>
              </w:tabs>
              <w:jc w:val="both"/>
              <w:rPr>
                <w:rFonts w:eastAsia="GillSansCyrMT"/>
                <w:sz w:val="20"/>
                <w:szCs w:val="20"/>
                <w:lang w:eastAsia="ru-RU"/>
              </w:rPr>
            </w:pPr>
            <w:r w:rsidRPr="00083788">
              <w:rPr>
                <w:rFonts w:eastAsia="GillSansCyrMT"/>
                <w:sz w:val="20"/>
                <w:szCs w:val="20"/>
                <w:lang w:val="kk-KZ" w:eastAsia="ru-RU"/>
              </w:rPr>
              <w:t>L04AA36</w:t>
            </w:r>
          </w:p>
        </w:tc>
      </w:tr>
      <w:tr w:rsidR="000336D0" w:rsidTr="0065420D">
        <w:trPr>
          <w:trHeight w:val="437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38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 xml:space="preserve">G71.0 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Бұлшық ет дистрофиясы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843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  <w:lang w:val="kk-KZ"/>
              </w:rPr>
              <w:t>Преднизолон, таблетка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H02AB06</w:t>
            </w:r>
          </w:p>
        </w:tc>
      </w:tr>
      <w:tr w:rsidR="000336D0" w:rsidTr="0065420D">
        <w:trPr>
          <w:trHeight w:val="716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Аталурен, ауыз арқылы қабылдауға арналған түйіршіктер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M09AX03</w:t>
            </w:r>
          </w:p>
        </w:tc>
      </w:tr>
      <w:tr w:rsidR="000336D0" w:rsidTr="0065420D">
        <w:trPr>
          <w:trHeight w:val="70"/>
        </w:trPr>
        <w:tc>
          <w:tcPr>
            <w:tcW w:w="9952" w:type="dxa"/>
            <w:gridSpan w:val="7"/>
            <w:shd w:val="clear" w:color="auto" w:fill="auto"/>
            <w:hideMark/>
          </w:tcPr>
          <w:p w:rsidR="000336D0" w:rsidRPr="00083788" w:rsidRDefault="000336D0" w:rsidP="000336D0">
            <w:pPr>
              <w:jc w:val="center"/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Көру органдарының аурулары</w:t>
            </w:r>
          </w:p>
        </w:tc>
      </w:tr>
      <w:tr w:rsidR="000336D0" w:rsidTr="0065420D">
        <w:trPr>
          <w:trHeight w:val="307"/>
        </w:trPr>
        <w:tc>
          <w:tcPr>
            <w:tcW w:w="567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39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H01</w:t>
            </w:r>
            <w:r w:rsidRPr="00083788">
              <w:rPr>
                <w:b/>
                <w:bCs/>
                <w:sz w:val="20"/>
                <w:szCs w:val="20"/>
                <w:lang w:val="kk-KZ"/>
              </w:rPr>
              <w:br/>
              <w:t>H10</w:t>
            </w:r>
            <w:r w:rsidRPr="00083788">
              <w:rPr>
                <w:b/>
                <w:bCs/>
                <w:sz w:val="20"/>
                <w:szCs w:val="20"/>
                <w:lang w:val="kk-KZ"/>
              </w:rPr>
              <w:br/>
              <w:t>H11</w:t>
            </w:r>
            <w:r w:rsidRPr="00083788">
              <w:rPr>
                <w:b/>
                <w:bCs/>
                <w:sz w:val="20"/>
                <w:szCs w:val="20"/>
                <w:lang w:val="kk-KZ"/>
              </w:rPr>
              <w:br/>
              <w:t>H13.2</w:t>
            </w:r>
            <w:r w:rsidRPr="00083788">
              <w:rPr>
                <w:b/>
                <w:bCs/>
                <w:sz w:val="20"/>
                <w:szCs w:val="20"/>
                <w:lang w:val="kk-KZ"/>
              </w:rPr>
              <w:br/>
              <w:t>H16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Көру органдарының қабынып ауруы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Хлорамфеникол, көз тамшылары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 xml:space="preserve">S01AA01 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Тобрамицин, көз тамшылары, көзге арналған жақпа май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 xml:space="preserve">S01AA12 </w:t>
            </w:r>
          </w:p>
        </w:tc>
      </w:tr>
      <w:tr w:rsidR="000336D0" w:rsidTr="0065420D">
        <w:trPr>
          <w:trHeight w:val="297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Ацикловир, көз тамшылары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S01AD03</w:t>
            </w:r>
          </w:p>
        </w:tc>
      </w:tr>
      <w:tr w:rsidR="000336D0" w:rsidTr="0065420D">
        <w:trPr>
          <w:trHeight w:val="98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Ганцикловир, көз тамшылары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S01AD09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H20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Иридоциклит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Дексаметазон, көз тамшылары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S01BA01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Хлорамфеникол, көз тамшылары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 xml:space="preserve">S01AA01 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41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H40-H42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Глаукома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Ацетазоламид, таблетка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S01EC01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Тимолол, көз тамшылары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S01ED01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Латанопрост, көз тамшылары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S01EE01</w:t>
            </w:r>
          </w:p>
        </w:tc>
      </w:tr>
      <w:tr w:rsidR="000336D0" w:rsidTr="0065420D">
        <w:trPr>
          <w:trHeight w:val="315"/>
        </w:trPr>
        <w:tc>
          <w:tcPr>
            <w:tcW w:w="9952" w:type="dxa"/>
            <w:gridSpan w:val="7"/>
            <w:shd w:val="clear" w:color="auto" w:fill="auto"/>
            <w:hideMark/>
          </w:tcPr>
          <w:p w:rsidR="000336D0" w:rsidRPr="00083788" w:rsidRDefault="000336D0" w:rsidP="000336D0">
            <w:pPr>
              <w:jc w:val="center"/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Есту органдарының аурулары</w:t>
            </w:r>
          </w:p>
        </w:tc>
      </w:tr>
      <w:tr w:rsidR="000336D0" w:rsidTr="0065420D">
        <w:trPr>
          <w:trHeight w:val="224"/>
        </w:trPr>
        <w:tc>
          <w:tcPr>
            <w:tcW w:w="567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42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H60</w:t>
            </w:r>
          </w:p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H62.1</w:t>
            </w:r>
          </w:p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H65 -H67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Есту органдарының қабынып ауруы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Амоксициллин және клавулан қышқылы, таблетка, суспензия дайындауға және ішуге арналған</w:t>
            </w:r>
          </w:p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ұнтақ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J01CR02</w:t>
            </w:r>
          </w:p>
        </w:tc>
      </w:tr>
      <w:tr w:rsidR="000336D0" w:rsidTr="0065420D">
        <w:trPr>
          <w:trHeight w:val="483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Азитромицин, ішке қабылдау үшін суспензия дайындауға арналған ұнтақ, таблетка, капсула, ішке қабылдау үшін суспензия дайындауға арналған түйіршіктер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J01FA10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Ибупрофен, таблетка, суспензия 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M01AE01</w:t>
            </w:r>
          </w:p>
        </w:tc>
      </w:tr>
      <w:tr w:rsidR="000336D0" w:rsidTr="0065420D">
        <w:trPr>
          <w:trHeight w:val="278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Парацетамол, таблетка, тік ішекті суппозитория, ішуге арналған ерітінді, ішуге арналған суспензия 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N02BE01</w:t>
            </w:r>
          </w:p>
        </w:tc>
      </w:tr>
      <w:tr w:rsidR="000336D0" w:rsidTr="0065420D">
        <w:trPr>
          <w:trHeight w:val="315"/>
        </w:trPr>
        <w:tc>
          <w:tcPr>
            <w:tcW w:w="9952" w:type="dxa"/>
            <w:gridSpan w:val="7"/>
            <w:shd w:val="clear" w:color="auto" w:fill="auto"/>
            <w:hideMark/>
          </w:tcPr>
          <w:p w:rsidR="000336D0" w:rsidRPr="00083788" w:rsidRDefault="000336D0" w:rsidP="000336D0">
            <w:pPr>
              <w:jc w:val="center"/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Тыныс алу органдарының аурулары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43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J 00-J06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36D0" w:rsidRPr="00083788" w:rsidRDefault="00521857" w:rsidP="000336D0">
            <w:pPr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hyperlink r:id="rId5" w:history="1">
              <w:r w:rsidR="000336D0" w:rsidRPr="00083788">
                <w:rPr>
                  <w:rStyle w:val="ab"/>
                  <w:b/>
                  <w:color w:val="000000" w:themeColor="text1"/>
                  <w:sz w:val="20"/>
                  <w:szCs w:val="20"/>
                  <w:lang w:val="kk-KZ"/>
                </w:rPr>
                <w:t xml:space="preserve">Жоғары тыныс алу жолдарының жіті респираторлық инфекциялары </w:t>
              </w:r>
            </w:hyperlink>
          </w:p>
        </w:tc>
        <w:tc>
          <w:tcPr>
            <w:tcW w:w="1134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Ибупрофен, таблетка, суспензия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M01AE01</w:t>
            </w:r>
          </w:p>
        </w:tc>
      </w:tr>
      <w:tr w:rsidR="000336D0" w:rsidTr="0065420D">
        <w:trPr>
          <w:trHeight w:val="138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Парацетамол, таблетка, тік ішекті суппозитория, ішуге арналған ерітінді, ішуге арналған суспензия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N02BE01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J12</w:t>
            </w:r>
          </w:p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J 13-J16</w:t>
            </w:r>
            <w:r w:rsidRPr="00083788">
              <w:rPr>
                <w:b/>
                <w:bCs/>
                <w:sz w:val="20"/>
                <w:szCs w:val="20"/>
                <w:lang w:val="kk-KZ"/>
              </w:rPr>
              <w:br/>
              <w:t>J18</w:t>
            </w:r>
          </w:p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Пневмония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Амоксициллин, таблетка, ішке қабылдау үшін суспензия дайындауға арналған ұнтақ, капсула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J01CA04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Цефуроксим, таблетка, ішке қабылдау үшін суспензия дайындауға арналған түйіршіктер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J01DC02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Азитромицин, ішке қабылдау үшін суспензия дайындауға арналған ұнтақ, таблетка, капсула, ішке қабылдау үшін суспензия дайындауға арналған түйіршіктер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J01FA10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Ибупрофен, таблетка, суспензия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M01AE01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Парацетамол, таблетка, тік ішекті суппозитория, ішуге арналған ерітінді, ішуге арналған суспензия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N02BE01</w:t>
            </w:r>
          </w:p>
        </w:tc>
      </w:tr>
      <w:tr w:rsidR="000336D0" w:rsidTr="0065420D">
        <w:trPr>
          <w:trHeight w:val="439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J 20- J22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36D0" w:rsidRPr="0065420D" w:rsidRDefault="00521857" w:rsidP="000336D0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6" w:history="1">
              <w:r w:rsidR="000336D0" w:rsidRPr="00083788">
                <w:rPr>
                  <w:b/>
                  <w:sz w:val="20"/>
                  <w:szCs w:val="20"/>
                  <w:lang w:val="kk-KZ"/>
                </w:rPr>
                <w:t>Т</w:t>
              </w:r>
              <w:r w:rsidR="000336D0" w:rsidRPr="00083788">
                <w:rPr>
                  <w:rStyle w:val="ab"/>
                  <w:b/>
                  <w:color w:val="000000" w:themeColor="text1"/>
                  <w:sz w:val="20"/>
                  <w:szCs w:val="20"/>
                  <w:lang w:val="kk-KZ"/>
                </w:rPr>
                <w:t xml:space="preserve">өменгі тыныс алу жолдарының жіті респираторлық инфекциялары </w:t>
              </w:r>
            </w:hyperlink>
          </w:p>
        </w:tc>
        <w:tc>
          <w:tcPr>
            <w:tcW w:w="1134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Ибупрофен, таблетка, суспензия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M01AE01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Парацетамол, таблетка, тік ішекті суппозитория, ішуге арналған ерітінді, ішуге арналған суспензия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N02BE01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Бактериялық инфекция қосылған кезде</w:t>
            </w: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Азитромицин, ішке қабылдау үшін суспензия дайындауға арналған ұнтақ, таблетка, капсула, ішке қабылдау үшін суспензия дайындауға арналған түйіршіктер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J01FA10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Амоксициллин, таблетка, ішке қабылдау үшін суспензия дайындауға арналған ұнтақ, капсула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J01CA04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Амоксициллин және клавулан қышқылы, таблетка, ішке қабылдау үшін суспензия дайындауға арналған ұнтақ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J01CR02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Бронх обструкциясы кезінде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36D0" w:rsidRPr="0065420D" w:rsidRDefault="000336D0" w:rsidP="000336D0">
            <w:pPr>
              <w:spacing w:after="20"/>
              <w:ind w:left="20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Сальбутамол, ингаляцияларға арналған аэрозоль, небулайзерге арналған ерітінді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36D0" w:rsidRPr="00083788" w:rsidRDefault="000336D0" w:rsidP="000336D0">
            <w:pPr>
              <w:spacing w:after="20"/>
              <w:ind w:left="20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R03AC02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46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J32</w:t>
            </w:r>
            <w:r w:rsidRPr="00083788">
              <w:rPr>
                <w:b/>
                <w:bCs/>
                <w:sz w:val="20"/>
                <w:szCs w:val="20"/>
                <w:lang w:val="kk-KZ"/>
              </w:rPr>
              <w:br/>
              <w:t>J35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36D0" w:rsidRPr="00083788" w:rsidRDefault="00521857" w:rsidP="000336D0">
            <w:pPr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hyperlink r:id="rId7" w:history="1">
              <w:r w:rsidR="000336D0" w:rsidRPr="00083788">
                <w:rPr>
                  <w:b/>
                  <w:sz w:val="20"/>
                  <w:szCs w:val="20"/>
                  <w:lang w:val="kk-KZ"/>
                </w:rPr>
                <w:t>С</w:t>
              </w:r>
              <w:r w:rsidR="000336D0" w:rsidRPr="00083788">
                <w:rPr>
                  <w:b/>
                  <w:color w:val="000000" w:themeColor="text1"/>
                  <w:sz w:val="20"/>
                  <w:szCs w:val="20"/>
                  <w:lang w:val="kk-KZ"/>
                </w:rPr>
                <w:t>инусит</w:t>
              </w:r>
            </w:hyperlink>
            <w:r w:rsidR="000336D0" w:rsidRPr="0008378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/ </w:t>
            </w:r>
            <w:hyperlink r:id="rId8" w:history="1">
              <w:r w:rsidR="000336D0" w:rsidRPr="00083788">
                <w:rPr>
                  <w:rStyle w:val="ab"/>
                  <w:b/>
                  <w:color w:val="000000" w:themeColor="text1"/>
                  <w:sz w:val="20"/>
                  <w:szCs w:val="20"/>
                  <w:lang w:val="kk-KZ"/>
                </w:rPr>
                <w:t>бадамша без және аденоид аурулары</w:t>
              </w:r>
            </w:hyperlink>
          </w:p>
        </w:tc>
        <w:tc>
          <w:tcPr>
            <w:tcW w:w="1134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Амоксициллин және клавулан қышқылы, таблетка, ішке қабылдау үшін суспензия дайындауға арналған ұнтақ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J01CR02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Цефуроксим, таблетка, ішке қабылдау үшін суспензия дайындауға арналған түйіршіктер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J01DC02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Азитромицин, ішке қабылдау үшін суспензия дайындауға арналған ұнтақ, таблетка, капсула, ішке қабылдау үшін суспензия дайындауға арналған түйіршіктер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J01FA10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47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J30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Вазомоторлы және аллергиялық ринит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Цетиризин, таблетка, ішуге арналған ерітінді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R06AE07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Лоратадин, таблетка, шәрбат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R06AX13</w:t>
            </w:r>
          </w:p>
        </w:tc>
      </w:tr>
      <w:tr w:rsidR="000336D0" w:rsidTr="0065420D">
        <w:trPr>
          <w:trHeight w:val="283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Беклометазон, мөлшерленген назальды ингаляцияларға арналған аэрозоль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R01AD01</w:t>
            </w:r>
          </w:p>
        </w:tc>
      </w:tr>
      <w:tr w:rsidR="000336D0" w:rsidTr="0065420D">
        <w:trPr>
          <w:trHeight w:val="351"/>
        </w:trPr>
        <w:tc>
          <w:tcPr>
            <w:tcW w:w="9952" w:type="dxa"/>
            <w:gridSpan w:val="7"/>
            <w:shd w:val="clear" w:color="auto" w:fill="auto"/>
            <w:hideMark/>
          </w:tcPr>
          <w:p w:rsidR="000336D0" w:rsidRPr="00083788" w:rsidRDefault="000336D0" w:rsidP="000336D0">
            <w:pPr>
              <w:jc w:val="center"/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Жүрек-қантамыр аурулары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48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I27.0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Бастапқы өкпе гипертензиясы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843" w:type="dxa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Бозентан, таблетка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C02KX01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Силденафил, таблетка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G04BE03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Илопрост, инъекцияға арналған ерітінді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B01AC11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49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 xml:space="preserve">I33, I 01.1 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Жұқпалы эндокардит (жіті/жеделдеу)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 Стационарда емделуден кейін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Ампициллин, инъекцияларға арналған ұнтақ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J01CA01</w:t>
            </w:r>
          </w:p>
        </w:tc>
      </w:tr>
      <w:tr w:rsidR="000336D0" w:rsidTr="0065420D">
        <w:trPr>
          <w:trHeight w:val="54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Амоксициллин, инъекцияларға арналған ұнтақ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J01CA04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Цефтриаксон, инъекцияларға арналған ұнтақ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J01DD04</w:t>
            </w:r>
          </w:p>
        </w:tc>
      </w:tr>
      <w:tr w:rsidR="000336D0" w:rsidTr="0065420D">
        <w:trPr>
          <w:trHeight w:val="204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  <w:lang w:val="kk-KZ"/>
              </w:rPr>
              <w:t>Беталактамды антибиотикпен бірге ғана</w:t>
            </w: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Гентамицин, инъекцияға арналған ерітінді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J01GB03</w:t>
            </w:r>
          </w:p>
        </w:tc>
      </w:tr>
      <w:tr w:rsidR="000336D0" w:rsidTr="0065420D">
        <w:trPr>
          <w:trHeight w:val="359"/>
        </w:trPr>
        <w:tc>
          <w:tcPr>
            <w:tcW w:w="9952" w:type="dxa"/>
            <w:gridSpan w:val="7"/>
            <w:shd w:val="clear" w:color="auto" w:fill="auto"/>
            <w:hideMark/>
          </w:tcPr>
          <w:p w:rsidR="000336D0" w:rsidRPr="00083788" w:rsidRDefault="000336D0" w:rsidP="000336D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Тері және теріасты жасұнық аурулары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L13,</w:t>
            </w:r>
          </w:p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L20-L30,</w:t>
            </w:r>
          </w:p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L42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Дерматиттер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Мометазон, крем, мазь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D07AC13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Бетаметазон, крем, мазь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D07AC01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Лоратадин, таблетка, шәрбат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R06AX13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Цетиризин, таблетка, ішуге арналған ерітінді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R06AE07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Метилпреднизолон, таблетка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H02AB04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Преднизолон, таблетка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H02AB06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51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L50-L54, L56.3 T78.3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Есекжем және эритема, Ангионевроздық ісіну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Метилпреднизолон, таблетка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 xml:space="preserve">H02AB04 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Преднизолон, таблетка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H02AB06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Лоратадин, таблетка, шәрбат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R06AE07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Цетиризин, таблетка, ішуге арналған ерітінді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R06AE07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336D0" w:rsidRPr="00083788" w:rsidRDefault="000336D0" w:rsidP="000336D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Хлоропирамин, таблетка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36D0" w:rsidRPr="00083788" w:rsidRDefault="000336D0" w:rsidP="000336D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R06AC03</w:t>
            </w:r>
          </w:p>
        </w:tc>
      </w:tr>
      <w:tr w:rsidR="000336D0" w:rsidTr="0065420D">
        <w:trPr>
          <w:trHeight w:val="547"/>
        </w:trPr>
        <w:tc>
          <w:tcPr>
            <w:tcW w:w="567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52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L00-L08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Тері және теріасты жасұнық инфекциялары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Амоксициллин және клавулан қышқылы, таблетка, ішке қабылдау үшін суспензия дайындауға арналған ұнтақ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J01CR02</w:t>
            </w:r>
          </w:p>
        </w:tc>
      </w:tr>
      <w:tr w:rsidR="000336D0" w:rsidTr="0065420D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Цефуроксим, таблетка, ішке қабылдау үшін суспензия дайындауға арналған түйіршіктер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J01DC02</w:t>
            </w:r>
          </w:p>
        </w:tc>
      </w:tr>
      <w:tr w:rsidR="000336D0" w:rsidTr="0065420D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Азитромицин, ішке қабылдау үшін суспензия дайындауға арналған ұнтақ, таблетка, капсула, ішке қабылдау үшін суспензия дайындауға арналған түйіршіктер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J01FA10</w:t>
            </w:r>
          </w:p>
        </w:tc>
      </w:tr>
      <w:tr w:rsidR="000336D0" w:rsidTr="0065420D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Парацетамол, таблетка, тік ішекті суппозитория, ішуге арналған ерітінді, ішуге арналған суспензия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N02BE01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Ибупрофен, таблетка, суспензия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M01AE01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53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L40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Псориаз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Гидрокортизон, мазь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D07AA02</w:t>
            </w:r>
          </w:p>
        </w:tc>
      </w:tr>
      <w:tr w:rsidR="000336D0" w:rsidTr="0065420D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Бетаметазон, мазь, крем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D07AC01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Мометазон, мазь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D07AC13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kk-KZ"/>
              </w:rPr>
              <w:t>Метотрексат, таблетка, инъекцияға арналған ерітінді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L01BA01</w:t>
            </w:r>
          </w:p>
        </w:tc>
      </w:tr>
      <w:tr w:rsidR="000336D0" w:rsidTr="0065420D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Метотрексат тиімсіздігі кезінде</w:t>
            </w: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Этанерцепт, инъекцияға арналған ерітінді, инъекцияға арналған ерітінді дайындау үшін лиофилизацияланған ұнтақ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 xml:space="preserve">L04AB01 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Адалимумаб, инъекцияларға арналған ерітінді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L04AB04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53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L63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Ұялы алопеция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Мометазон, крем, мазь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D07AC13</w:t>
            </w:r>
          </w:p>
        </w:tc>
      </w:tr>
      <w:tr w:rsidR="000336D0" w:rsidTr="0065420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Бетаметазон, крем, мазь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D07AC01</w:t>
            </w:r>
          </w:p>
        </w:tc>
      </w:tr>
      <w:tr w:rsidR="000336D0" w:rsidTr="0065420D">
        <w:trPr>
          <w:trHeight w:val="353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54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L70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 xml:space="preserve">Безеу ауруы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Эритромицин, таблетка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J01FA01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336D0" w:rsidRPr="00083788" w:rsidRDefault="000336D0" w:rsidP="000336D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 xml:space="preserve">Изотретиноин, капсула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36D0" w:rsidRPr="00083788" w:rsidRDefault="000336D0" w:rsidP="000336D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D10BA01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336D0" w:rsidRPr="00083788" w:rsidRDefault="000336D0" w:rsidP="000336D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 xml:space="preserve">Изотретиноин және Эритромицин, мазь 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36D0" w:rsidRPr="00083788" w:rsidRDefault="000336D0" w:rsidP="000336D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D10AD54</w:t>
            </w:r>
          </w:p>
        </w:tc>
      </w:tr>
      <w:tr w:rsidR="000336D0" w:rsidTr="0065420D">
        <w:trPr>
          <w:trHeight w:val="273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55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L73.2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 xml:space="preserve">Іріңді гидраденит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val="kk-KZ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Хлоргексидин, ерітінді 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D08AC02</w:t>
            </w:r>
          </w:p>
        </w:tc>
      </w:tr>
      <w:tr w:rsidR="000336D0" w:rsidTr="0065420D">
        <w:trPr>
          <w:trHeight w:val="293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Амоксициллин және клавулан қышқылы, таблетка, ішке қабылдау үшін суспензия дайындауға арналған ұнтақ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J01CR02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Доксициклин, капсула</w:t>
            </w:r>
          </w:p>
        </w:tc>
        <w:tc>
          <w:tcPr>
            <w:tcW w:w="1305" w:type="dxa"/>
            <w:shd w:val="clear" w:color="auto" w:fill="auto"/>
          </w:tcPr>
          <w:p w:rsidR="000336D0" w:rsidRPr="00083788" w:rsidRDefault="000336D0" w:rsidP="000336D0">
            <w:pPr>
              <w:rPr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J01AA02</w:t>
            </w:r>
          </w:p>
        </w:tc>
      </w:tr>
      <w:tr w:rsidR="000336D0" w:rsidRPr="000A12FC" w:rsidTr="0065420D">
        <w:trPr>
          <w:trHeight w:val="237"/>
        </w:trPr>
        <w:tc>
          <w:tcPr>
            <w:tcW w:w="9952" w:type="dxa"/>
            <w:gridSpan w:val="7"/>
            <w:shd w:val="clear" w:color="auto" w:fill="auto"/>
            <w:hideMark/>
          </w:tcPr>
          <w:p w:rsidR="000336D0" w:rsidRPr="0065420D" w:rsidRDefault="000336D0" w:rsidP="000336D0">
            <w:pPr>
              <w:jc w:val="center"/>
              <w:rPr>
                <w:sz w:val="20"/>
                <w:szCs w:val="20"/>
                <w:lang w:val="ru-RU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Несеп жолдар жүйесі органдарының аурулары</w:t>
            </w:r>
          </w:p>
        </w:tc>
      </w:tr>
      <w:tr w:rsidR="000336D0" w:rsidTr="0065420D">
        <w:trPr>
          <w:trHeight w:val="229"/>
        </w:trPr>
        <w:tc>
          <w:tcPr>
            <w:tcW w:w="567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56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N10 N11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Жіті/созылмалы тубулоинтерстициалды нефрит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бактериалды сезімталдығын анықтағаннан кейін</w:t>
            </w: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Амоксициллин және клавулан қышқылы, таблетка, ішке қабылдау үшін суспензия дайындауға арналған ұнтақ</w:t>
            </w:r>
          </w:p>
        </w:tc>
        <w:tc>
          <w:tcPr>
            <w:tcW w:w="1305" w:type="dxa"/>
            <w:shd w:val="clear" w:color="auto" w:fill="auto"/>
          </w:tcPr>
          <w:p w:rsidR="000336D0" w:rsidRPr="001730D2" w:rsidRDefault="000336D0" w:rsidP="000336D0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  <w:lang w:val="kk-KZ"/>
              </w:rPr>
              <w:t>J01CR02</w:t>
            </w:r>
          </w:p>
        </w:tc>
      </w:tr>
      <w:tr w:rsidR="000336D0" w:rsidTr="0065420D">
        <w:trPr>
          <w:trHeight w:val="551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Цефуроксим, таблетка, ішке қабылдау үшін суспензия дайындауға арналған түйіршіктер </w:t>
            </w:r>
          </w:p>
        </w:tc>
        <w:tc>
          <w:tcPr>
            <w:tcW w:w="1305" w:type="dxa"/>
            <w:shd w:val="clear" w:color="auto" w:fill="auto"/>
          </w:tcPr>
          <w:p w:rsidR="000336D0" w:rsidRPr="001730D2" w:rsidRDefault="000336D0" w:rsidP="000336D0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  <w:lang w:val="kk-KZ"/>
              </w:rPr>
              <w:t>J01DC02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Цефиксим, ішке қабылдауға арналған суспензия, капсулалар</w:t>
            </w:r>
          </w:p>
        </w:tc>
        <w:tc>
          <w:tcPr>
            <w:tcW w:w="1305" w:type="dxa"/>
            <w:shd w:val="clear" w:color="auto" w:fill="auto"/>
          </w:tcPr>
          <w:p w:rsidR="000336D0" w:rsidRPr="001730D2" w:rsidRDefault="000336D0" w:rsidP="000336D0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  <w:lang w:val="kk-KZ"/>
              </w:rPr>
              <w:t>J01DD08</w:t>
            </w:r>
          </w:p>
        </w:tc>
      </w:tr>
      <w:tr w:rsidR="000336D0" w:rsidTr="0065420D">
        <w:trPr>
          <w:trHeight w:val="630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 xml:space="preserve">Сульфаметоксазол және Триметоприм, ішке қабылдауға арналған суспензия таблетка </w:t>
            </w:r>
          </w:p>
        </w:tc>
        <w:tc>
          <w:tcPr>
            <w:tcW w:w="1305" w:type="dxa"/>
            <w:shd w:val="clear" w:color="auto" w:fill="auto"/>
          </w:tcPr>
          <w:p w:rsidR="000336D0" w:rsidRPr="001730D2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1730D2">
              <w:rPr>
                <w:sz w:val="20"/>
                <w:szCs w:val="20"/>
                <w:lang w:val="kk-KZ" w:eastAsia="ru-RU"/>
              </w:rPr>
              <w:t>J01EE01</w:t>
            </w:r>
          </w:p>
        </w:tc>
      </w:tr>
      <w:tr w:rsidR="000336D0" w:rsidTr="0065420D">
        <w:trPr>
          <w:trHeight w:val="331"/>
        </w:trPr>
        <w:tc>
          <w:tcPr>
            <w:tcW w:w="567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57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N30</w:t>
            </w:r>
          </w:p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N34 N39.0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Несеп шығару жолдарының инфекциясы</w:t>
            </w:r>
          </w:p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Цистит Уретрит және уретра синдромы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бактериалды сезімталдығын анықтағаннан кейін</w:t>
            </w: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Нитрофурантоин, таблетка</w:t>
            </w:r>
          </w:p>
        </w:tc>
        <w:tc>
          <w:tcPr>
            <w:tcW w:w="1305" w:type="dxa"/>
            <w:shd w:val="clear" w:color="auto" w:fill="auto"/>
          </w:tcPr>
          <w:p w:rsidR="000336D0" w:rsidRPr="001730D2" w:rsidRDefault="000336D0" w:rsidP="000336D0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  <w:lang w:val="kk-KZ"/>
              </w:rPr>
              <w:t>J01XE01</w:t>
            </w:r>
          </w:p>
        </w:tc>
      </w:tr>
      <w:tr w:rsidR="000336D0" w:rsidTr="0065420D">
        <w:trPr>
          <w:trHeight w:val="555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083788">
              <w:rPr>
                <w:sz w:val="20"/>
                <w:szCs w:val="20"/>
                <w:lang w:val="kk-KZ" w:eastAsia="ru-RU"/>
              </w:rPr>
              <w:t xml:space="preserve">Сульфаметоксазол және Триметоприм, ішке қабылдауға арналған суспензия таблетка </w:t>
            </w:r>
          </w:p>
        </w:tc>
        <w:tc>
          <w:tcPr>
            <w:tcW w:w="1305" w:type="dxa"/>
            <w:shd w:val="clear" w:color="auto" w:fill="auto"/>
          </w:tcPr>
          <w:p w:rsidR="000336D0" w:rsidRPr="001730D2" w:rsidRDefault="000336D0" w:rsidP="000336D0">
            <w:pPr>
              <w:rPr>
                <w:sz w:val="20"/>
                <w:szCs w:val="20"/>
                <w:lang w:eastAsia="ru-RU"/>
              </w:rPr>
            </w:pPr>
            <w:r w:rsidRPr="001730D2">
              <w:rPr>
                <w:sz w:val="20"/>
                <w:szCs w:val="20"/>
                <w:lang w:val="kk-KZ" w:eastAsia="ru-RU"/>
              </w:rPr>
              <w:t>J01EE01</w:t>
            </w:r>
          </w:p>
        </w:tc>
      </w:tr>
      <w:tr w:rsidR="000336D0" w:rsidTr="0065420D">
        <w:trPr>
          <w:trHeight w:val="840"/>
        </w:trPr>
        <w:tc>
          <w:tcPr>
            <w:tcW w:w="567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Амоксициллин және клавулан қышқылы, таблетка, ішке қабылдау үшін суспензия дайындауға арналған ұнтақ</w:t>
            </w:r>
          </w:p>
        </w:tc>
        <w:tc>
          <w:tcPr>
            <w:tcW w:w="1305" w:type="dxa"/>
            <w:shd w:val="clear" w:color="auto" w:fill="auto"/>
          </w:tcPr>
          <w:p w:rsidR="000336D0" w:rsidRPr="001730D2" w:rsidRDefault="000336D0" w:rsidP="000336D0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  <w:lang w:val="kk-KZ"/>
              </w:rPr>
              <w:t>J01CR02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58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N70-N74, N76</w:t>
            </w:r>
          </w:p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A54,</w:t>
            </w:r>
          </w:p>
          <w:p w:rsidR="000336D0" w:rsidRPr="00083788" w:rsidRDefault="000336D0" w:rsidP="000336D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A56,</w:t>
            </w:r>
          </w:p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A74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Несеп-жыныс мүшелерінің инфекциялары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</w:rPr>
              <w:t> </w:t>
            </w:r>
          </w:p>
          <w:p w:rsidR="000336D0" w:rsidRPr="0065420D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Cs/>
                <w:sz w:val="20"/>
                <w:szCs w:val="20"/>
                <w:lang w:val="kk-KZ"/>
              </w:rPr>
              <w:t>жеңіл және орташа ауырлық дәрежесі</w:t>
            </w: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Метронидазол, таблетка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1730D2" w:rsidRDefault="000336D0" w:rsidP="000336D0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  <w:lang w:val="kk-KZ"/>
              </w:rPr>
              <w:t>J01XD01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Доксициклин, капсула</w:t>
            </w:r>
          </w:p>
        </w:tc>
        <w:tc>
          <w:tcPr>
            <w:tcW w:w="1305" w:type="dxa"/>
            <w:shd w:val="clear" w:color="auto" w:fill="auto"/>
          </w:tcPr>
          <w:p w:rsidR="000336D0" w:rsidRPr="001730D2" w:rsidRDefault="000336D0" w:rsidP="000336D0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  <w:lang w:val="kk-KZ"/>
              </w:rPr>
              <w:t>J01AA02</w:t>
            </w:r>
          </w:p>
        </w:tc>
      </w:tr>
      <w:tr w:rsidR="000336D0" w:rsidTr="0065420D">
        <w:trPr>
          <w:trHeight w:val="849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Амоксициллин және клавулан қышқылы, таблетка, ішке қабылдау үшін суспензия дайындауға арналған ұнтақ</w:t>
            </w:r>
          </w:p>
        </w:tc>
        <w:tc>
          <w:tcPr>
            <w:tcW w:w="1305" w:type="dxa"/>
            <w:shd w:val="clear" w:color="auto" w:fill="auto"/>
          </w:tcPr>
          <w:p w:rsidR="000336D0" w:rsidRPr="001730D2" w:rsidRDefault="000336D0" w:rsidP="000336D0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  <w:lang w:val="kk-KZ"/>
              </w:rPr>
              <w:t>J01CR02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Кларитромицин, таблетка</w:t>
            </w:r>
          </w:p>
        </w:tc>
        <w:tc>
          <w:tcPr>
            <w:tcW w:w="1305" w:type="dxa"/>
            <w:shd w:val="clear" w:color="auto" w:fill="auto"/>
          </w:tcPr>
          <w:p w:rsidR="000336D0" w:rsidRPr="001730D2" w:rsidRDefault="000336D0" w:rsidP="000336D0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  <w:lang w:val="kk-KZ"/>
              </w:rPr>
              <w:t>J01FA09</w:t>
            </w:r>
          </w:p>
        </w:tc>
      </w:tr>
      <w:tr w:rsidR="000336D0" w:rsidTr="0065420D">
        <w:trPr>
          <w:trHeight w:val="413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Азитромицин, ішке қабылдау үшін суспензия дайындауға арналған ұнтақ, таблетка, капсула, ішке қабылдау үшін суспензия дайындауға арналған түйіршіктер</w:t>
            </w:r>
          </w:p>
        </w:tc>
        <w:tc>
          <w:tcPr>
            <w:tcW w:w="1305" w:type="dxa"/>
            <w:shd w:val="clear" w:color="auto" w:fill="auto"/>
          </w:tcPr>
          <w:p w:rsidR="000336D0" w:rsidRPr="001730D2" w:rsidRDefault="000336D0" w:rsidP="000336D0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  <w:lang w:val="kk-KZ"/>
              </w:rPr>
              <w:t>J01FA10</w:t>
            </w:r>
          </w:p>
        </w:tc>
      </w:tr>
      <w:tr w:rsidR="000336D0" w:rsidTr="0065420D">
        <w:trPr>
          <w:trHeight w:val="313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Флуконазол, капсула, таблетка</w:t>
            </w:r>
          </w:p>
        </w:tc>
        <w:tc>
          <w:tcPr>
            <w:tcW w:w="1305" w:type="dxa"/>
            <w:shd w:val="clear" w:color="auto" w:fill="auto"/>
          </w:tcPr>
          <w:p w:rsidR="000336D0" w:rsidRPr="001730D2" w:rsidRDefault="000336D0" w:rsidP="000336D0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  <w:lang w:val="kk-KZ"/>
              </w:rPr>
              <w:t xml:space="preserve">J02AC01 </w:t>
            </w:r>
          </w:p>
        </w:tc>
      </w:tr>
      <w:tr w:rsidR="000336D0" w:rsidTr="0065420D">
        <w:trPr>
          <w:trHeight w:val="313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Ибупрофен, таблетка, суспензия </w:t>
            </w:r>
          </w:p>
        </w:tc>
        <w:tc>
          <w:tcPr>
            <w:tcW w:w="1305" w:type="dxa"/>
            <w:shd w:val="clear" w:color="auto" w:fill="auto"/>
          </w:tcPr>
          <w:p w:rsidR="000336D0" w:rsidRPr="001730D2" w:rsidRDefault="000336D0" w:rsidP="000336D0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  <w:lang w:val="kk-KZ"/>
              </w:rPr>
              <w:t>M01AE01</w:t>
            </w:r>
          </w:p>
        </w:tc>
      </w:tr>
      <w:tr w:rsidR="000336D0" w:rsidTr="0065420D">
        <w:trPr>
          <w:trHeight w:val="248"/>
        </w:trPr>
        <w:tc>
          <w:tcPr>
            <w:tcW w:w="9952" w:type="dxa"/>
            <w:gridSpan w:val="7"/>
            <w:shd w:val="clear" w:color="auto" w:fill="auto"/>
            <w:hideMark/>
          </w:tcPr>
          <w:p w:rsidR="000336D0" w:rsidRPr="0065420D" w:rsidRDefault="000336D0" w:rsidP="000336D0">
            <w:pPr>
              <w:jc w:val="center"/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 xml:space="preserve">Сүйек-бұлшық ет жүйесінің және дәнекер ұлпаның аурулары 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59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M02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Реактивті артропатия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санаттар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Доксициклин, капсула</w:t>
            </w:r>
          </w:p>
        </w:tc>
        <w:tc>
          <w:tcPr>
            <w:tcW w:w="1305" w:type="dxa"/>
            <w:shd w:val="clear" w:color="auto" w:fill="auto"/>
            <w:hideMark/>
          </w:tcPr>
          <w:p w:rsidR="000336D0" w:rsidRPr="001730D2" w:rsidRDefault="000336D0" w:rsidP="000336D0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  <w:lang w:val="kk-KZ"/>
              </w:rPr>
              <w:t>J01AA02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Азитромицин, ішке қабылдау үшін суспензия дайындауға арналған ұнтақ, таблетка, капсула, ішке қабылдау үшін суспензия дайындауға арналған түйіршіктер</w:t>
            </w:r>
          </w:p>
        </w:tc>
        <w:tc>
          <w:tcPr>
            <w:tcW w:w="1305" w:type="dxa"/>
            <w:shd w:val="clear" w:color="auto" w:fill="auto"/>
          </w:tcPr>
          <w:p w:rsidR="000336D0" w:rsidRPr="001730D2" w:rsidRDefault="000336D0" w:rsidP="000336D0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  <w:lang w:val="kk-KZ"/>
              </w:rPr>
              <w:t>J01FA10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Ибупрофен, таблетка, суспензия </w:t>
            </w:r>
          </w:p>
        </w:tc>
        <w:tc>
          <w:tcPr>
            <w:tcW w:w="1305" w:type="dxa"/>
            <w:shd w:val="clear" w:color="auto" w:fill="auto"/>
          </w:tcPr>
          <w:p w:rsidR="000336D0" w:rsidRPr="001730D2" w:rsidRDefault="000336D0" w:rsidP="000336D0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  <w:lang w:val="kk-KZ"/>
              </w:rPr>
              <w:t>M01AE01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Диклофенак, таблетка</w:t>
            </w:r>
          </w:p>
        </w:tc>
        <w:tc>
          <w:tcPr>
            <w:tcW w:w="1305" w:type="dxa"/>
            <w:shd w:val="clear" w:color="auto" w:fill="auto"/>
          </w:tcPr>
          <w:p w:rsidR="000336D0" w:rsidRPr="001730D2" w:rsidRDefault="000336D0" w:rsidP="000336D0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  <w:lang w:val="kk-KZ"/>
              </w:rPr>
              <w:t>M01AB05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М07.3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  <w:r w:rsidRPr="00083788">
              <w:rPr>
                <w:b/>
                <w:bCs/>
                <w:sz w:val="20"/>
                <w:szCs w:val="20"/>
                <w:lang w:val="kk-KZ"/>
              </w:rPr>
              <w:t>Псориаздық артропатия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 </w:t>
            </w:r>
            <w:r w:rsidRPr="00083788">
              <w:rPr>
                <w:sz w:val="20"/>
                <w:szCs w:val="20"/>
                <w:lang w:val="kk-KZ"/>
              </w:rPr>
              <w:br w:type="page"/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kk-KZ"/>
              </w:rPr>
              <w:t>Метотрексат, таблетка, инъекцияға арналған ерітінді</w:t>
            </w:r>
          </w:p>
        </w:tc>
        <w:tc>
          <w:tcPr>
            <w:tcW w:w="1305" w:type="dxa"/>
            <w:shd w:val="clear" w:color="auto" w:fill="auto"/>
          </w:tcPr>
          <w:p w:rsidR="000336D0" w:rsidRPr="001730D2" w:rsidRDefault="000336D0" w:rsidP="000336D0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  <w:lang w:val="kk-KZ"/>
              </w:rPr>
              <w:t>L01BA01</w:t>
            </w:r>
          </w:p>
        </w:tc>
      </w:tr>
      <w:tr w:rsidR="000336D0" w:rsidTr="0065420D">
        <w:trPr>
          <w:trHeight w:val="599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Этанерцепт, инъекцияға арналған ерітінді, инъекцияға арналған ерітінді дайындау үшін лиофилизацияланған ұнтақ</w:t>
            </w:r>
          </w:p>
        </w:tc>
        <w:tc>
          <w:tcPr>
            <w:tcW w:w="1305" w:type="dxa"/>
            <w:shd w:val="clear" w:color="auto" w:fill="auto"/>
          </w:tcPr>
          <w:p w:rsidR="000336D0" w:rsidRPr="001730D2" w:rsidRDefault="000336D0" w:rsidP="000336D0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  <w:lang w:val="kk-KZ"/>
              </w:rPr>
              <w:t xml:space="preserve">L04AB01 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61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b/>
                <w:sz w:val="20"/>
                <w:szCs w:val="20"/>
              </w:rPr>
            </w:pPr>
            <w:r w:rsidRPr="00083788">
              <w:rPr>
                <w:b/>
                <w:sz w:val="20"/>
                <w:szCs w:val="20"/>
                <w:lang w:val="kk-KZ"/>
              </w:rPr>
              <w:t>М30,</w:t>
            </w:r>
          </w:p>
          <w:p w:rsidR="000336D0" w:rsidRPr="00083788" w:rsidRDefault="000336D0" w:rsidP="000336D0">
            <w:pPr>
              <w:rPr>
                <w:color w:val="000000"/>
                <w:sz w:val="20"/>
                <w:szCs w:val="20"/>
              </w:rPr>
            </w:pPr>
            <w:r w:rsidRPr="00083788">
              <w:rPr>
                <w:b/>
                <w:sz w:val="20"/>
                <w:szCs w:val="20"/>
                <w:lang w:val="kk-KZ"/>
              </w:rPr>
              <w:t>М31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b/>
                <w:sz w:val="20"/>
                <w:szCs w:val="20"/>
                <w:lang w:val="ru-RU"/>
              </w:rPr>
            </w:pPr>
            <w:r w:rsidRPr="00083788">
              <w:rPr>
                <w:b/>
                <w:sz w:val="20"/>
                <w:szCs w:val="20"/>
                <w:lang w:val="kk-KZ"/>
              </w:rPr>
              <w:t xml:space="preserve">Түйінді полиартериит </w:t>
            </w:r>
            <w:r w:rsidRPr="00083788">
              <w:rPr>
                <w:b/>
                <w:color w:val="FF0000"/>
                <w:sz w:val="20"/>
                <w:szCs w:val="20"/>
                <w:lang w:val="kk-KZ"/>
              </w:rPr>
              <w:t>және тектес күйі</w:t>
            </w:r>
            <w:r w:rsidRPr="00083788">
              <w:rPr>
                <w:b/>
                <w:sz w:val="20"/>
                <w:szCs w:val="20"/>
                <w:lang w:val="kk-KZ"/>
              </w:rPr>
              <w:t>;</w:t>
            </w:r>
          </w:p>
          <w:p w:rsidR="000336D0" w:rsidRPr="00083788" w:rsidRDefault="000336D0" w:rsidP="000336D0">
            <w:pPr>
              <w:rPr>
                <w:color w:val="000000"/>
                <w:sz w:val="20"/>
                <w:szCs w:val="20"/>
              </w:rPr>
            </w:pPr>
            <w:r w:rsidRPr="00083788">
              <w:rPr>
                <w:b/>
                <w:sz w:val="20"/>
                <w:szCs w:val="20"/>
                <w:lang w:val="kk-KZ"/>
              </w:rPr>
              <w:t>Басқа некроздық васкулопатия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336D0" w:rsidRPr="0065420D" w:rsidRDefault="000336D0" w:rsidP="000336D0">
            <w:pPr>
              <w:rPr>
                <w:color w:val="00B0F0"/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кезеңдер мен ауырлық дәрежелері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36D0" w:rsidRPr="00083788" w:rsidRDefault="000336D0" w:rsidP="000336D0">
            <w:pPr>
              <w:ind w:left="20"/>
              <w:rPr>
                <w:color w:val="000000"/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Преднизолон, таблетка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36D0" w:rsidRPr="001730D2" w:rsidRDefault="000336D0" w:rsidP="000336D0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1730D2">
              <w:rPr>
                <w:sz w:val="20"/>
                <w:szCs w:val="20"/>
                <w:lang w:val="kk-KZ"/>
              </w:rPr>
              <w:t>H02AB06</w:t>
            </w:r>
          </w:p>
        </w:tc>
      </w:tr>
      <w:tr w:rsidR="000336D0" w:rsidTr="0065420D">
        <w:trPr>
          <w:trHeight w:val="599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336D0" w:rsidRPr="0065420D" w:rsidRDefault="000336D0" w:rsidP="000336D0">
            <w:pPr>
              <w:ind w:left="20"/>
              <w:rPr>
                <w:color w:val="000000"/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Циклофосфамид, таблетка, қан тамырына және бұлшықетке енгізу үшін ерітінді дайындауға лиофилизат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36D0" w:rsidRPr="0065420D" w:rsidRDefault="000336D0" w:rsidP="000336D0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  <w:p w:rsidR="000336D0" w:rsidRPr="001730D2" w:rsidRDefault="000336D0" w:rsidP="000336D0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1730D2">
              <w:rPr>
                <w:color w:val="000000"/>
                <w:sz w:val="20"/>
                <w:szCs w:val="20"/>
                <w:lang w:val="kk-KZ"/>
              </w:rPr>
              <w:t>L01AA01</w:t>
            </w:r>
          </w:p>
          <w:p w:rsidR="000336D0" w:rsidRPr="001730D2" w:rsidRDefault="000336D0" w:rsidP="000336D0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336D0" w:rsidTr="0065420D">
        <w:trPr>
          <w:trHeight w:val="599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336D0" w:rsidRPr="00083788" w:rsidRDefault="000336D0" w:rsidP="000336D0">
            <w:pPr>
              <w:spacing w:after="20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Метотрексат, таблетка, инъекцияға арналған ерітінді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36D0" w:rsidRPr="001730D2" w:rsidRDefault="000336D0" w:rsidP="000336D0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1730D2">
              <w:rPr>
                <w:color w:val="000000"/>
                <w:sz w:val="20"/>
                <w:szCs w:val="20"/>
                <w:lang w:val="kk-KZ"/>
              </w:rPr>
              <w:t>L01BA01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336D0" w:rsidRPr="00083788" w:rsidRDefault="000336D0" w:rsidP="000336D0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Фолий қышқылы, таблетка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36D0" w:rsidRPr="001730D2" w:rsidRDefault="000336D0" w:rsidP="000336D0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1730D2">
              <w:rPr>
                <w:color w:val="000000"/>
                <w:sz w:val="20"/>
                <w:szCs w:val="20"/>
                <w:lang w:val="kk-KZ"/>
              </w:rPr>
              <w:t>B03BB01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Циклоспорин, капсула</w:t>
            </w:r>
          </w:p>
        </w:tc>
        <w:tc>
          <w:tcPr>
            <w:tcW w:w="1305" w:type="dxa"/>
            <w:shd w:val="clear" w:color="auto" w:fill="auto"/>
          </w:tcPr>
          <w:p w:rsidR="000336D0" w:rsidRPr="001730D2" w:rsidRDefault="000336D0" w:rsidP="000336D0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  <w:lang w:val="kk-KZ"/>
              </w:rPr>
              <w:t>L04AD01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Микофенол қышқылы, капсула, таблетка</w:t>
            </w:r>
          </w:p>
        </w:tc>
        <w:tc>
          <w:tcPr>
            <w:tcW w:w="1305" w:type="dxa"/>
            <w:shd w:val="clear" w:color="auto" w:fill="auto"/>
          </w:tcPr>
          <w:p w:rsidR="000336D0" w:rsidRPr="001730D2" w:rsidRDefault="000336D0" w:rsidP="000336D0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  <w:lang w:val="kk-KZ"/>
              </w:rPr>
              <w:t>L04AA06</w:t>
            </w:r>
          </w:p>
        </w:tc>
      </w:tr>
      <w:tr w:rsidR="000336D0" w:rsidTr="0065420D">
        <w:trPr>
          <w:trHeight w:val="599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Этанерцепт, инъекцияға арналған ерітінді, инъекцияға арналған ерітінді дайындау үшін лиофилизацияланған ұнтақ</w:t>
            </w:r>
          </w:p>
        </w:tc>
        <w:tc>
          <w:tcPr>
            <w:tcW w:w="1305" w:type="dxa"/>
            <w:shd w:val="clear" w:color="auto" w:fill="auto"/>
          </w:tcPr>
          <w:p w:rsidR="000336D0" w:rsidRPr="001730D2" w:rsidRDefault="000336D0" w:rsidP="000336D0">
            <w:pPr>
              <w:rPr>
                <w:bCs/>
                <w:sz w:val="20"/>
                <w:szCs w:val="20"/>
              </w:rPr>
            </w:pPr>
            <w:r w:rsidRPr="001730D2">
              <w:rPr>
                <w:bCs/>
                <w:sz w:val="20"/>
                <w:szCs w:val="20"/>
                <w:lang w:val="kk-KZ"/>
              </w:rPr>
              <w:t xml:space="preserve">L04AB01 </w:t>
            </w:r>
          </w:p>
        </w:tc>
      </w:tr>
      <w:tr w:rsidR="000336D0" w:rsidTr="0065420D">
        <w:trPr>
          <w:trHeight w:val="599"/>
        </w:trPr>
        <w:tc>
          <w:tcPr>
            <w:tcW w:w="567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62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b/>
                <w:sz w:val="20"/>
                <w:szCs w:val="20"/>
              </w:rPr>
            </w:pPr>
            <w:r w:rsidRPr="00083788">
              <w:rPr>
                <w:b/>
                <w:sz w:val="20"/>
                <w:szCs w:val="20"/>
                <w:lang w:val="kk-KZ"/>
              </w:rPr>
              <w:t>М34-М34.9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36D0" w:rsidRPr="00083788" w:rsidRDefault="000336D0" w:rsidP="000336D0">
            <w:pPr>
              <w:rPr>
                <w:b/>
                <w:sz w:val="20"/>
                <w:szCs w:val="20"/>
              </w:rPr>
            </w:pPr>
            <w:r w:rsidRPr="00083788">
              <w:rPr>
                <w:b/>
                <w:sz w:val="20"/>
                <w:szCs w:val="20"/>
                <w:lang w:val="kk-KZ"/>
              </w:rPr>
              <w:t>Жүйелі склероз (жүйелі склеродермия)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36D0" w:rsidRPr="0065420D" w:rsidRDefault="000336D0" w:rsidP="000336D0">
            <w:pPr>
              <w:jc w:val="center"/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336D0" w:rsidRPr="0065420D" w:rsidRDefault="000336D0" w:rsidP="000336D0">
            <w:pPr>
              <w:jc w:val="center"/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Барлық кезеңдер мен ауырлық дәрежелері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36D0" w:rsidRPr="0065420D" w:rsidRDefault="000336D0" w:rsidP="000336D0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Циклофосфамид, таблетка, қан тамырына және бұлшықетке енгізу үшін ерітінді дайындауға лиофилизат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36D0" w:rsidRPr="00083788" w:rsidRDefault="000336D0" w:rsidP="000336D0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L01AA01</w:t>
            </w:r>
          </w:p>
          <w:p w:rsidR="000336D0" w:rsidRPr="00083788" w:rsidRDefault="000336D0" w:rsidP="000336D0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336D0" w:rsidRPr="00083788" w:rsidRDefault="000336D0" w:rsidP="000336D0">
            <w:pPr>
              <w:spacing w:after="20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Метотрексат, таблетка, инъекцияға арналған ерітінді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36D0" w:rsidRPr="00083788" w:rsidRDefault="000336D0" w:rsidP="000336D0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L01BA01</w:t>
            </w:r>
          </w:p>
        </w:tc>
      </w:tr>
      <w:tr w:rsidR="000336D0" w:rsidTr="00654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336D0" w:rsidRPr="00083788" w:rsidRDefault="000336D0" w:rsidP="000336D0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Амлодипин, таблетка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36D0" w:rsidRPr="00083788" w:rsidRDefault="000336D0" w:rsidP="000336D0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C08CA01</w:t>
            </w:r>
          </w:p>
        </w:tc>
      </w:tr>
      <w:tr w:rsidR="000336D0" w:rsidTr="0065420D">
        <w:trPr>
          <w:trHeight w:val="599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Дигитальды жарасы бар ауыр Рейно феноменін емдеу үшін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36D0" w:rsidRPr="00083788" w:rsidRDefault="000336D0" w:rsidP="000336D0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Бозентан, таблетка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36D0" w:rsidRPr="00083788" w:rsidRDefault="000336D0" w:rsidP="000336D0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>C02KX01</w:t>
            </w:r>
          </w:p>
        </w:tc>
      </w:tr>
      <w:tr w:rsidR="000336D0" w:rsidTr="0065420D">
        <w:trPr>
          <w:trHeight w:val="2257"/>
        </w:trPr>
        <w:tc>
          <w:tcPr>
            <w:tcW w:w="567" w:type="dxa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1.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O92.0, O92.3, O92.4, O92.7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36D0" w:rsidRPr="00083788" w:rsidRDefault="000336D0" w:rsidP="000336D0">
            <w:pPr>
              <w:rPr>
                <w:b/>
                <w:sz w:val="20"/>
                <w:szCs w:val="20"/>
                <w:lang w:val="ru-RU"/>
              </w:rPr>
            </w:pPr>
            <w:r w:rsidRPr="00083788">
              <w:rPr>
                <w:b/>
                <w:sz w:val="20"/>
                <w:szCs w:val="20"/>
                <w:lang w:val="kk-KZ"/>
              </w:rPr>
              <w:t>Ерте жасанды немесе араласқан емізу</w:t>
            </w:r>
          </w:p>
          <w:p w:rsidR="000336D0" w:rsidRPr="001730D2" w:rsidRDefault="000336D0" w:rsidP="000336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  <w:r w:rsidRPr="001730D2">
              <w:rPr>
                <w:sz w:val="20"/>
                <w:szCs w:val="20"/>
                <w:lang w:val="kk-KZ"/>
              </w:rPr>
              <w:t>1 жасқа дейінгі балалар</w:t>
            </w:r>
          </w:p>
        </w:tc>
        <w:tc>
          <w:tcPr>
            <w:tcW w:w="6550" w:type="dxa"/>
            <w:gridSpan w:val="3"/>
            <w:hideMark/>
          </w:tcPr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kk-KZ"/>
              </w:rPr>
              <w:t>Абсолютті көрсеткіштер:</w:t>
            </w:r>
          </w:p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kk-KZ"/>
              </w:rPr>
              <w:t>- жасанды емізу:</w:t>
            </w:r>
          </w:p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kk-KZ"/>
              </w:rPr>
              <w:t>1. медициналық:</w:t>
            </w:r>
          </w:p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kk-KZ"/>
              </w:rPr>
              <w:t>- емізетін ананың ауруы: АИТВ-инфекциясы, туберкулездің белсенді түрі;</w:t>
            </w:r>
          </w:p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kk-KZ"/>
              </w:rPr>
              <w:t>- баланың ауруы: расталған туа біткен лактазды жеткіліксіздік,  галактоземия, фенилкетонурия, "үйеңкі шәрбаты" ауруы;</w:t>
            </w:r>
          </w:p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kk-KZ"/>
              </w:rPr>
              <w:t>2. әлеуметтік:</w:t>
            </w:r>
          </w:p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kk-KZ"/>
              </w:rPr>
              <w:t>асырап алынған балалар.</w:t>
            </w:r>
          </w:p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kk-KZ"/>
              </w:rPr>
              <w:t>Салыстырмалы көрсеткіштер:</w:t>
            </w:r>
          </w:p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kk-KZ"/>
              </w:rPr>
              <w:t>- жасанды емізу:</w:t>
            </w:r>
          </w:p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kk-KZ"/>
              </w:rPr>
              <w:t>1. медициналық:</w:t>
            </w:r>
          </w:p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kk-KZ"/>
              </w:rPr>
              <w:t>бейінді маманның қорытындысы болған кезде дәрілік препараттарды (цитостатиктер, радиоактивті, тиреоидті, психотропты, есірткілік) қабылдаумен сүйемелденетін емізетін ананың ауруы:</w:t>
            </w:r>
            <w:r w:rsidRPr="00083788">
              <w:rPr>
                <w:sz w:val="20"/>
                <w:szCs w:val="20"/>
                <w:lang w:val="kk-KZ"/>
              </w:rPr>
              <w:br/>
              <w:t>күрделі психикалық аурулар (психоздар немесе ауыр босанғаннан кейінгі күйзелістер), туа біткен және жүре пайда болған жүрек кемістігі, жүрек-қантамыр жүйесінің декомпенсациясымен сүйемелденетін жүрек аурулары, эндокриндік аурулардың ауыр түрлері, аллергиялық аурулардың ауыр түрлері;</w:t>
            </w:r>
          </w:p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kk-KZ"/>
              </w:rPr>
              <w:t>- жасанды және аралас емізу:</w:t>
            </w:r>
          </w:p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kk-KZ"/>
              </w:rPr>
              <w:t>. медициналық:</w:t>
            </w:r>
          </w:p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kk-KZ"/>
              </w:rPr>
              <w:t>бейінді маманның қорытындысы болған кезде дәрілік препараттарды (цитостатиктер, радиоактивті, тиреоидті, психотропты, есірткілік) қабылдаумен сүйемелденетін емізетін ананың ауруы:</w:t>
            </w:r>
          </w:p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kk-KZ"/>
              </w:rPr>
              <w:t>қан жүйесі және қан түзу аппаратының ауыр ауру түрлері, қатерлі онкологиялық аурулар, бүйрек жеткіліксіздігінің дамуымен бүйрек ауруларының ауыр түрлері, іріңді-септикалық аурулар, гипогалактияның бастапқы түрлері;</w:t>
            </w:r>
          </w:p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kk-KZ"/>
              </w:rPr>
              <w:t>2. әлеуметтік:</w:t>
            </w:r>
          </w:p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kk-KZ"/>
              </w:rPr>
              <w:t>- көпұрықтық жүктіліктен туған балалар;</w:t>
            </w:r>
          </w:p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  <w:r w:rsidRPr="00083788">
              <w:rPr>
                <w:sz w:val="20"/>
                <w:szCs w:val="20"/>
                <w:lang w:val="kk-KZ"/>
              </w:rPr>
              <w:t>- білім беру ұйымдарында күндізгі оқу түрі бойынша оқитын аналардың балалары,</w:t>
            </w:r>
          </w:p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- ананың стационарлық емделуі</w:t>
            </w:r>
          </w:p>
        </w:tc>
      </w:tr>
      <w:tr w:rsidR="000336D0" w:rsidTr="0065420D">
        <w:trPr>
          <w:trHeight w:val="376"/>
        </w:trPr>
        <w:tc>
          <w:tcPr>
            <w:tcW w:w="567" w:type="dxa"/>
            <w:vMerge w:val="restart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2.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L13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b/>
                <w:sz w:val="20"/>
                <w:szCs w:val="20"/>
                <w:lang w:val="kk-KZ"/>
              </w:rPr>
              <w:t>Буллезді эпидермолиз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36D0" w:rsidRPr="0065420D" w:rsidRDefault="000336D0" w:rsidP="000336D0">
            <w:pPr>
              <w:rPr>
                <w:b/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 xml:space="preserve">Диспансерлік есепте тұрған барлық санаттар </w:t>
            </w:r>
          </w:p>
        </w:tc>
        <w:tc>
          <w:tcPr>
            <w:tcW w:w="6550" w:type="dxa"/>
            <w:gridSpan w:val="3"/>
            <w:shd w:val="clear" w:color="auto" w:fill="auto"/>
            <w:hideMark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  <w:r w:rsidRPr="00083788">
              <w:rPr>
                <w:sz w:val="20"/>
                <w:szCs w:val="20"/>
                <w:lang w:val="kk-KZ"/>
              </w:rPr>
              <w:t>Арнайы таңғыш материалдар (20 атау):</w:t>
            </w:r>
          </w:p>
        </w:tc>
      </w:tr>
      <w:tr w:rsidR="000336D0" w:rsidRPr="000A12FC" w:rsidTr="0065420D">
        <w:trPr>
          <w:trHeight w:val="504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Күмісі бар майланған таңғыш ст.10х20см </w:t>
            </w:r>
          </w:p>
        </w:tc>
      </w:tr>
      <w:tr w:rsidR="000336D0" w:rsidTr="0065420D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55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Фармпрепаратсыз таңғыш 10Х20 </w:t>
            </w:r>
          </w:p>
        </w:tc>
      </w:tr>
      <w:tr w:rsidR="000336D0" w:rsidRPr="000A12FC" w:rsidTr="0065420D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Ылғалды гигиеналық майлықтар, қорапта 50 дана </w:t>
            </w:r>
          </w:p>
        </w:tc>
      </w:tr>
      <w:tr w:rsidR="000336D0" w:rsidTr="0065420D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55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 xml:space="preserve">Стерильді таңғыш, 10х18 см </w:t>
            </w:r>
          </w:p>
        </w:tc>
      </w:tr>
      <w:tr w:rsidR="000336D0" w:rsidRPr="000A12FC" w:rsidTr="0065420D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Абсорбциялайтын стерильді таңғыш, 15х15 см </w:t>
            </w:r>
          </w:p>
        </w:tc>
      </w:tr>
      <w:tr w:rsidR="000336D0" w:rsidTr="0065420D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55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Абсорбциялайтын стерильді таңғыш 20х50, </w:t>
            </w:r>
          </w:p>
        </w:tc>
      </w:tr>
      <w:tr w:rsidR="000336D0" w:rsidTr="0065420D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Бұласыр,4 см х1,5 м </w:t>
            </w:r>
          </w:p>
        </w:tc>
      </w:tr>
      <w:tr w:rsidR="000336D0" w:rsidTr="0065420D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</w:rPr>
            </w:pPr>
            <w:r w:rsidRPr="00083788">
              <w:rPr>
                <w:color w:val="000000"/>
                <w:sz w:val="20"/>
                <w:szCs w:val="20"/>
                <w:lang w:val="kk-KZ"/>
              </w:rPr>
              <w:t xml:space="preserve">Гидротюль, гидроактивті майланған таңғыш  </w:t>
            </w:r>
          </w:p>
        </w:tc>
      </w:tr>
      <w:tr w:rsidR="000336D0" w:rsidRPr="000A12FC" w:rsidTr="0065420D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Перуан бальзамы бар майланған таңғыш </w:t>
            </w:r>
          </w:p>
        </w:tc>
      </w:tr>
      <w:tr w:rsidR="000336D0" w:rsidTr="0065420D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55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Стерильді майлықтар ст.10х20см; </w:t>
            </w:r>
          </w:p>
        </w:tc>
      </w:tr>
      <w:tr w:rsidR="000336D0" w:rsidTr="0065420D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D0" w:rsidRPr="0065420D" w:rsidRDefault="000336D0" w:rsidP="000336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Бекітетін созылмалы бинт б/қапт.4мх4см </w:t>
            </w:r>
          </w:p>
        </w:tc>
      </w:tr>
      <w:tr w:rsidR="000336D0" w:rsidTr="0065420D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65420D" w:rsidRDefault="000336D0" w:rsidP="000336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D0" w:rsidRPr="0065420D" w:rsidRDefault="000336D0" w:rsidP="000336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Бекітетін созылм. бинт б/қапт.4мх10см </w:t>
            </w:r>
          </w:p>
        </w:tc>
      </w:tr>
      <w:tr w:rsidR="000336D0" w:rsidTr="0065420D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36D0" w:rsidRPr="0065420D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65420D" w:rsidRDefault="000336D0" w:rsidP="000336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Бекітетін созылмалы бинт 4мх12см </w:t>
            </w:r>
          </w:p>
        </w:tc>
      </w:tr>
      <w:tr w:rsidR="000336D0" w:rsidTr="0065420D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Бекітетін бинт 8смх20м </w:t>
            </w:r>
          </w:p>
        </w:tc>
      </w:tr>
      <w:tr w:rsidR="000336D0" w:rsidTr="0065420D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Торлы құбырлы бинт №3 25м </w:t>
            </w:r>
          </w:p>
        </w:tc>
      </w:tr>
      <w:tr w:rsidR="000336D0" w:rsidRPr="000A12FC" w:rsidTr="0065420D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Жұмсақ стерильді емес мақталы бинт 3мх10см </w:t>
            </w:r>
          </w:p>
        </w:tc>
      </w:tr>
      <w:tr w:rsidR="000336D0" w:rsidTr="0065420D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55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D0" w:rsidRPr="00083788" w:rsidRDefault="000336D0" w:rsidP="000336D0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Хлорамфеникол негізіндегі стерильді таңғыш</w:t>
            </w:r>
          </w:p>
        </w:tc>
      </w:tr>
    </w:tbl>
    <w:p w:rsidR="00E444B1" w:rsidRPr="00FD59FA" w:rsidRDefault="00E444B1"/>
    <w:sectPr w:rsidR="00E444B1" w:rsidRPr="00FD59FA" w:rsidSect="00521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illSansCyr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648A"/>
    <w:multiLevelType w:val="hybridMultilevel"/>
    <w:tmpl w:val="965AA566"/>
    <w:lvl w:ilvl="0" w:tplc="47E0BE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B55BE"/>
    <w:multiLevelType w:val="hybridMultilevel"/>
    <w:tmpl w:val="A000ADCA"/>
    <w:lvl w:ilvl="0" w:tplc="C8C497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E0EB1"/>
    <w:multiLevelType w:val="hybridMultilevel"/>
    <w:tmpl w:val="557498B2"/>
    <w:lvl w:ilvl="0" w:tplc="59B4C014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>
    <w:nsid w:val="385B30F1"/>
    <w:multiLevelType w:val="hybridMultilevel"/>
    <w:tmpl w:val="45E85E24"/>
    <w:lvl w:ilvl="0" w:tplc="F44820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97FF3"/>
    <w:multiLevelType w:val="hybridMultilevel"/>
    <w:tmpl w:val="4D8A1728"/>
    <w:lvl w:ilvl="0" w:tplc="D2C43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4907E0"/>
    <w:multiLevelType w:val="hybridMultilevel"/>
    <w:tmpl w:val="435236E8"/>
    <w:lvl w:ilvl="0" w:tplc="F05EE7BC">
      <w:start w:val="1"/>
      <w:numFmt w:val="decimal"/>
      <w:lvlText w:val="%1."/>
      <w:lvlJc w:val="left"/>
      <w:pPr>
        <w:ind w:left="3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5262410E"/>
    <w:multiLevelType w:val="hybridMultilevel"/>
    <w:tmpl w:val="F154C7F2"/>
    <w:lvl w:ilvl="0" w:tplc="704C98D0">
      <w:start w:val="1"/>
      <w:numFmt w:val="decimal"/>
      <w:lvlText w:val="%1."/>
      <w:lvlJc w:val="left"/>
      <w:pPr>
        <w:ind w:left="3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55A27794"/>
    <w:multiLevelType w:val="hybridMultilevel"/>
    <w:tmpl w:val="A1385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B4DAD"/>
    <w:multiLevelType w:val="hybridMultilevel"/>
    <w:tmpl w:val="EF82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E022A"/>
    <w:multiLevelType w:val="hybridMultilevel"/>
    <w:tmpl w:val="91864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1F85"/>
    <w:rsid w:val="00003BA4"/>
    <w:rsid w:val="000131E5"/>
    <w:rsid w:val="000336D0"/>
    <w:rsid w:val="000A12FC"/>
    <w:rsid w:val="000B2B2D"/>
    <w:rsid w:val="000D5BBD"/>
    <w:rsid w:val="000F33EC"/>
    <w:rsid w:val="001A4503"/>
    <w:rsid w:val="001B6FDA"/>
    <w:rsid w:val="0022157E"/>
    <w:rsid w:val="002716BF"/>
    <w:rsid w:val="00281265"/>
    <w:rsid w:val="0032218B"/>
    <w:rsid w:val="00393092"/>
    <w:rsid w:val="003A0BE9"/>
    <w:rsid w:val="003D1671"/>
    <w:rsid w:val="003F5761"/>
    <w:rsid w:val="004008CD"/>
    <w:rsid w:val="004467AC"/>
    <w:rsid w:val="004534B3"/>
    <w:rsid w:val="004C12F9"/>
    <w:rsid w:val="00521857"/>
    <w:rsid w:val="0065420D"/>
    <w:rsid w:val="006B69CC"/>
    <w:rsid w:val="006C6213"/>
    <w:rsid w:val="00717B46"/>
    <w:rsid w:val="00762770"/>
    <w:rsid w:val="007E1F85"/>
    <w:rsid w:val="007E4775"/>
    <w:rsid w:val="008169A9"/>
    <w:rsid w:val="00820938"/>
    <w:rsid w:val="00855035"/>
    <w:rsid w:val="00AD57B5"/>
    <w:rsid w:val="00B118EC"/>
    <w:rsid w:val="00B51DDD"/>
    <w:rsid w:val="00BB3192"/>
    <w:rsid w:val="00DA54A1"/>
    <w:rsid w:val="00DC7936"/>
    <w:rsid w:val="00E444B1"/>
    <w:rsid w:val="00EF5572"/>
    <w:rsid w:val="00FD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C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B69CC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6B69CC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6B69CC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6B69CC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9CC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B69CC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B69CC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B69CC"/>
    <w:rPr>
      <w:rFonts w:ascii="Times New Roman" w:eastAsia="Times New Roman" w:hAnsi="Times New Roman" w:cs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6B69CC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69CC"/>
    <w:rPr>
      <w:rFonts w:ascii="Times New Roman" w:eastAsia="Times New Roman" w:hAnsi="Times New Roman" w:cs="Times New Roman"/>
      <w:lang w:val="en-US"/>
    </w:rPr>
  </w:style>
  <w:style w:type="paragraph" w:styleId="a5">
    <w:name w:val="Normal Indent"/>
    <w:basedOn w:val="a"/>
    <w:uiPriority w:val="99"/>
    <w:unhideWhenUsed/>
    <w:rsid w:val="006B69CC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B69CC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6B69CC"/>
    <w:rPr>
      <w:rFonts w:ascii="Times New Roman" w:eastAsia="Times New Roman" w:hAnsi="Times New Roman" w:cs="Times New Roman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B69CC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6B69CC"/>
    <w:rPr>
      <w:rFonts w:ascii="Times New Roman" w:eastAsia="Times New Roman" w:hAnsi="Times New Roman" w:cs="Times New Roman"/>
      <w:lang w:val="en-US"/>
    </w:rPr>
  </w:style>
  <w:style w:type="character" w:styleId="aa">
    <w:name w:val="Emphasis"/>
    <w:basedOn w:val="a0"/>
    <w:uiPriority w:val="20"/>
    <w:qFormat/>
    <w:rsid w:val="006B69CC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6B69CC"/>
    <w:rPr>
      <w:rFonts w:ascii="Times New Roman" w:eastAsia="Times New Roman" w:hAnsi="Times New Roman" w:cs="Times New Roman"/>
    </w:rPr>
  </w:style>
  <w:style w:type="paragraph" w:customStyle="1" w:styleId="disclaimer">
    <w:name w:val="disclaimer"/>
    <w:basedOn w:val="a"/>
    <w:rsid w:val="006B69CC"/>
    <w:pPr>
      <w:jc w:val="center"/>
    </w:pPr>
    <w:rPr>
      <w:sz w:val="18"/>
      <w:szCs w:val="18"/>
    </w:rPr>
  </w:style>
  <w:style w:type="paragraph" w:customStyle="1" w:styleId="DocDefaults">
    <w:name w:val="DocDefaults"/>
    <w:rsid w:val="006B69CC"/>
    <w:pPr>
      <w:spacing w:after="200" w:line="276" w:lineRule="auto"/>
    </w:pPr>
    <w:rPr>
      <w:lang w:val="en-US"/>
    </w:rPr>
  </w:style>
  <w:style w:type="character" w:customStyle="1" w:styleId="ac">
    <w:name w:val="Текст выноски Знак"/>
    <w:basedOn w:val="a0"/>
    <w:link w:val="ad"/>
    <w:uiPriority w:val="99"/>
    <w:semiHidden/>
    <w:rsid w:val="006B69CC"/>
    <w:rPr>
      <w:rFonts w:ascii="Tahoma" w:eastAsia="Times New Roman" w:hAnsi="Tahoma" w:cs="Tahoma"/>
      <w:sz w:val="16"/>
      <w:szCs w:val="16"/>
      <w:lang w:val="en-US"/>
    </w:rPr>
  </w:style>
  <w:style w:type="paragraph" w:styleId="ad">
    <w:name w:val="Balloon Text"/>
    <w:basedOn w:val="a"/>
    <w:link w:val="ac"/>
    <w:uiPriority w:val="99"/>
    <w:semiHidden/>
    <w:unhideWhenUsed/>
    <w:rsid w:val="006B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6B69C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text"/>
    <w:basedOn w:val="a"/>
    <w:link w:val="ae"/>
    <w:uiPriority w:val="99"/>
    <w:semiHidden/>
    <w:unhideWhenUsed/>
    <w:rsid w:val="006B69CC"/>
    <w:pPr>
      <w:spacing w:line="240" w:lineRule="auto"/>
    </w:pPr>
    <w:rPr>
      <w:sz w:val="20"/>
      <w:szCs w:val="20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6B69C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6B69CC"/>
    <w:rPr>
      <w:b/>
      <w:bCs/>
    </w:rPr>
  </w:style>
  <w:style w:type="paragraph" w:styleId="af2">
    <w:name w:val="List Paragraph"/>
    <w:basedOn w:val="a"/>
    <w:uiPriority w:val="34"/>
    <w:unhideWhenUsed/>
    <w:qFormat/>
    <w:rsid w:val="006B69CC"/>
    <w:pPr>
      <w:ind w:left="720"/>
      <w:contextualSpacing/>
    </w:pPr>
  </w:style>
  <w:style w:type="paragraph" w:styleId="af3">
    <w:name w:val="footer"/>
    <w:basedOn w:val="a"/>
    <w:link w:val="af4"/>
    <w:uiPriority w:val="99"/>
    <w:unhideWhenUsed/>
    <w:rsid w:val="006B6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B69CC"/>
    <w:rPr>
      <w:rFonts w:ascii="Times New Roman" w:eastAsia="Times New Roman" w:hAnsi="Times New Roman" w:cs="Times New Roman"/>
      <w:lang w:val="en-US"/>
    </w:rPr>
  </w:style>
  <w:style w:type="paragraph" w:styleId="af5">
    <w:name w:val="Normal (Web)"/>
    <w:basedOn w:val="a"/>
    <w:uiPriority w:val="99"/>
    <w:unhideWhenUsed/>
    <w:rsid w:val="006B69CC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6B69CC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xl65">
    <w:name w:val="xl65"/>
    <w:basedOn w:val="a"/>
    <w:rsid w:val="006B6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66">
    <w:name w:val="xl66"/>
    <w:basedOn w:val="a"/>
    <w:rsid w:val="006B6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67">
    <w:name w:val="xl67"/>
    <w:basedOn w:val="a"/>
    <w:rsid w:val="006B6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6B6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6B6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70">
    <w:name w:val="xl70"/>
    <w:basedOn w:val="a"/>
    <w:rsid w:val="006B6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71">
    <w:name w:val="xl71"/>
    <w:basedOn w:val="a"/>
    <w:rsid w:val="006B69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72">
    <w:name w:val="xl72"/>
    <w:basedOn w:val="a"/>
    <w:rsid w:val="006B6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73">
    <w:name w:val="xl73"/>
    <w:basedOn w:val="a"/>
    <w:rsid w:val="006B69CC"/>
    <w:pPr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74">
    <w:name w:val="xl74"/>
    <w:basedOn w:val="a"/>
    <w:rsid w:val="006B69CC"/>
    <w:pPr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75">
    <w:name w:val="xl75"/>
    <w:basedOn w:val="a"/>
    <w:rsid w:val="006B69CC"/>
    <w:pPr>
      <w:shd w:val="clear" w:color="000000" w:fill="99CC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76">
    <w:name w:val="xl76"/>
    <w:basedOn w:val="a"/>
    <w:rsid w:val="006B69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77">
    <w:name w:val="xl77"/>
    <w:basedOn w:val="a"/>
    <w:rsid w:val="006B69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B69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79">
    <w:name w:val="xl79"/>
    <w:basedOn w:val="a"/>
    <w:rsid w:val="006B69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80">
    <w:name w:val="xl80"/>
    <w:basedOn w:val="a"/>
    <w:rsid w:val="006B69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81">
    <w:name w:val="xl81"/>
    <w:basedOn w:val="a"/>
    <w:rsid w:val="006B69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82">
    <w:name w:val="xl82"/>
    <w:basedOn w:val="a"/>
    <w:rsid w:val="006B69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83">
    <w:name w:val="xl83"/>
    <w:basedOn w:val="a"/>
    <w:rsid w:val="006B69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84">
    <w:name w:val="xl84"/>
    <w:basedOn w:val="a"/>
    <w:rsid w:val="006B69CC"/>
    <w:pPr>
      <w:spacing w:before="100" w:beforeAutospacing="1" w:after="100" w:afterAutospacing="1" w:line="240" w:lineRule="auto"/>
    </w:pPr>
    <w:rPr>
      <w:rFonts w:ascii="Calibri" w:hAnsi="Calibri"/>
      <w:sz w:val="24"/>
      <w:szCs w:val="24"/>
      <w:lang w:val="ru-RU" w:eastAsia="ru-RU"/>
    </w:rPr>
  </w:style>
  <w:style w:type="paragraph" w:customStyle="1" w:styleId="xl85">
    <w:name w:val="xl85"/>
    <w:basedOn w:val="a"/>
    <w:rsid w:val="006B69CC"/>
    <w:pPr>
      <w:shd w:val="clear" w:color="000000" w:fill="99CCFF"/>
      <w:spacing w:before="100" w:beforeAutospacing="1" w:after="100" w:afterAutospacing="1" w:line="240" w:lineRule="auto"/>
    </w:pPr>
    <w:rPr>
      <w:rFonts w:ascii="Calibri" w:hAnsi="Calibri"/>
      <w:sz w:val="24"/>
      <w:szCs w:val="24"/>
      <w:lang w:val="ru-RU" w:eastAsia="ru-RU"/>
    </w:rPr>
  </w:style>
  <w:style w:type="paragraph" w:customStyle="1" w:styleId="xl86">
    <w:name w:val="xl86"/>
    <w:basedOn w:val="a"/>
    <w:rsid w:val="006B69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87">
    <w:name w:val="xl87"/>
    <w:basedOn w:val="a"/>
    <w:rsid w:val="006B69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88">
    <w:name w:val="xl88"/>
    <w:basedOn w:val="a"/>
    <w:rsid w:val="006B69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89">
    <w:name w:val="xl89"/>
    <w:basedOn w:val="a"/>
    <w:rsid w:val="006B6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val="ru-RU" w:eastAsia="ru-RU"/>
    </w:rPr>
  </w:style>
  <w:style w:type="paragraph" w:customStyle="1" w:styleId="xl90">
    <w:name w:val="xl90"/>
    <w:basedOn w:val="a"/>
    <w:rsid w:val="006B69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val="ru-RU" w:eastAsia="ru-RU"/>
    </w:rPr>
  </w:style>
  <w:style w:type="paragraph" w:customStyle="1" w:styleId="xl91">
    <w:name w:val="xl91"/>
    <w:basedOn w:val="a"/>
    <w:rsid w:val="006B69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val="ru-RU" w:eastAsia="ru-RU"/>
    </w:rPr>
  </w:style>
  <w:style w:type="paragraph" w:customStyle="1" w:styleId="xl92">
    <w:name w:val="xl92"/>
    <w:basedOn w:val="a"/>
    <w:rsid w:val="006B69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93">
    <w:name w:val="xl93"/>
    <w:basedOn w:val="a"/>
    <w:rsid w:val="006B69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94">
    <w:name w:val="xl94"/>
    <w:basedOn w:val="a"/>
    <w:rsid w:val="006B69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95">
    <w:name w:val="xl95"/>
    <w:basedOn w:val="a"/>
    <w:rsid w:val="006B69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96">
    <w:name w:val="xl96"/>
    <w:basedOn w:val="a"/>
    <w:rsid w:val="006B69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97">
    <w:name w:val="xl97"/>
    <w:basedOn w:val="a"/>
    <w:rsid w:val="006B69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98">
    <w:name w:val="xl98"/>
    <w:basedOn w:val="a"/>
    <w:rsid w:val="006B69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6B69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100">
    <w:name w:val="xl100"/>
    <w:basedOn w:val="a"/>
    <w:rsid w:val="006B69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101">
    <w:name w:val="xl101"/>
    <w:basedOn w:val="a"/>
    <w:rsid w:val="006B69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102">
    <w:name w:val="xl102"/>
    <w:basedOn w:val="a"/>
    <w:rsid w:val="006B69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val="ru-RU" w:eastAsia="ru-RU"/>
    </w:rPr>
  </w:style>
  <w:style w:type="paragraph" w:customStyle="1" w:styleId="xl103">
    <w:name w:val="xl103"/>
    <w:basedOn w:val="a"/>
    <w:rsid w:val="006B69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val="ru-RU" w:eastAsia="ru-RU"/>
    </w:rPr>
  </w:style>
  <w:style w:type="paragraph" w:customStyle="1" w:styleId="xl104">
    <w:name w:val="xl104"/>
    <w:basedOn w:val="a"/>
    <w:rsid w:val="006B69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105">
    <w:name w:val="xl105"/>
    <w:basedOn w:val="a"/>
    <w:rsid w:val="006B69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106">
    <w:name w:val="xl106"/>
    <w:basedOn w:val="a"/>
    <w:rsid w:val="006B69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107">
    <w:name w:val="xl107"/>
    <w:basedOn w:val="a"/>
    <w:rsid w:val="006B69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val="ru-RU" w:eastAsia="ru-RU"/>
    </w:rPr>
  </w:style>
  <w:style w:type="paragraph" w:customStyle="1" w:styleId="xl108">
    <w:name w:val="xl108"/>
    <w:basedOn w:val="a"/>
    <w:rsid w:val="006B69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109">
    <w:name w:val="xl109"/>
    <w:basedOn w:val="a"/>
    <w:rsid w:val="006B69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110">
    <w:name w:val="xl110"/>
    <w:basedOn w:val="a"/>
    <w:rsid w:val="006B69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111">
    <w:name w:val="xl111"/>
    <w:basedOn w:val="a"/>
    <w:rsid w:val="006B69C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112">
    <w:name w:val="xl112"/>
    <w:basedOn w:val="a"/>
    <w:rsid w:val="006B69C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val="ru-RU" w:eastAsia="ru-RU"/>
    </w:rPr>
  </w:style>
  <w:style w:type="character" w:customStyle="1" w:styleId="11">
    <w:name w:val="Текст выноски Знак1"/>
    <w:basedOn w:val="a0"/>
    <w:uiPriority w:val="99"/>
    <w:semiHidden/>
    <w:rsid w:val="004C12F9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2">
    <w:name w:val="Текст примечания Знак1"/>
    <w:basedOn w:val="a0"/>
    <w:uiPriority w:val="99"/>
    <w:semiHidden/>
    <w:rsid w:val="004C12F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3">
    <w:name w:val="Тема примечания Знак1"/>
    <w:basedOn w:val="12"/>
    <w:uiPriority w:val="99"/>
    <w:semiHidden/>
    <w:rsid w:val="004C12F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af6">
    <w:name w:val="FollowedHyperlink"/>
    <w:basedOn w:val="a0"/>
    <w:uiPriority w:val="99"/>
    <w:semiHidden/>
    <w:unhideWhenUsed/>
    <w:rsid w:val="004C12F9"/>
    <w:rPr>
      <w:color w:val="954F72" w:themeColor="followedHyperlink"/>
      <w:u w:val="single"/>
    </w:rPr>
  </w:style>
  <w:style w:type="table" w:styleId="af7">
    <w:name w:val="Table Grid"/>
    <w:basedOn w:val="a1"/>
    <w:uiPriority w:val="39"/>
    <w:rsid w:val="000336D0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nform.ru/mkb-10/j3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inform.ru/mkb-10/j3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inform.ru/mkb-10/j20-j22.html" TargetMode="External"/><Relationship Id="rId5" Type="http://schemas.openxmlformats.org/officeDocument/2006/relationships/hyperlink" Target="https://classinform.ru/mkb-10/j00-j06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9235</Words>
  <Characters>52642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Didar B. Doskhojayeva</dc:creator>
  <cp:lastModifiedBy>Индира</cp:lastModifiedBy>
  <cp:revision>2</cp:revision>
  <dcterms:created xsi:type="dcterms:W3CDTF">2019-11-27T02:57:00Z</dcterms:created>
  <dcterms:modified xsi:type="dcterms:W3CDTF">2019-11-27T02:57:00Z</dcterms:modified>
</cp:coreProperties>
</file>